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4B2B" w14:textId="77777777" w:rsidR="00D3033F" w:rsidRPr="007F7E34" w:rsidRDefault="00D3033F" w:rsidP="00D3033F">
      <w:pPr>
        <w:jc w:val="center"/>
        <w:rPr>
          <w:rFonts w:cstheme="minorHAnsi"/>
          <w:b/>
          <w:sz w:val="28"/>
          <w:szCs w:val="28"/>
        </w:rPr>
      </w:pPr>
      <w:r w:rsidRPr="007F7E34">
        <w:rPr>
          <w:rFonts w:cstheme="minorHAnsi"/>
          <w:b/>
          <w:sz w:val="28"/>
          <w:szCs w:val="28"/>
        </w:rPr>
        <w:t>KLASA VI</w:t>
      </w:r>
    </w:p>
    <w:p w14:paraId="4F59654C" w14:textId="77777777" w:rsidR="00D3033F" w:rsidRPr="007F7E34" w:rsidRDefault="00D3033F" w:rsidP="00D3033F">
      <w:pPr>
        <w:jc w:val="center"/>
        <w:rPr>
          <w:rFonts w:cstheme="minorHAnsi"/>
          <w:b/>
          <w:sz w:val="28"/>
          <w:szCs w:val="28"/>
          <w:u w:val="single"/>
        </w:rPr>
      </w:pPr>
      <w:r w:rsidRPr="007F7E34">
        <w:rPr>
          <w:rFonts w:cstheme="minorHAnsi"/>
          <w:b/>
          <w:sz w:val="28"/>
          <w:szCs w:val="28"/>
          <w:u w:val="single"/>
        </w:rPr>
        <w:t xml:space="preserve">WYMAGANIA EDUKACYJNE NIEZBĘDNE DO OTRZYMANIA ŚRÓDROCZNYCH I ROCZNYCH OCEN KLASYFIKACYJNYCH </w:t>
      </w:r>
    </w:p>
    <w:p w14:paraId="338FE2B0" w14:textId="77777777" w:rsidR="00D3033F" w:rsidRPr="007F7E34" w:rsidRDefault="00D3033F" w:rsidP="00D3033F">
      <w:pPr>
        <w:jc w:val="center"/>
        <w:rPr>
          <w:rFonts w:cstheme="minorHAnsi"/>
          <w:b/>
          <w:sz w:val="28"/>
          <w:szCs w:val="28"/>
          <w:u w:val="single"/>
        </w:rPr>
      </w:pPr>
      <w:r w:rsidRPr="007F7E34">
        <w:rPr>
          <w:rFonts w:cstheme="minorHAnsi"/>
          <w:b/>
          <w:sz w:val="28"/>
          <w:szCs w:val="28"/>
          <w:u w:val="single"/>
        </w:rPr>
        <w:t>Z JĘZYKA POLSKIEGO</w:t>
      </w:r>
    </w:p>
    <w:p w14:paraId="31F837C1" w14:textId="77777777" w:rsidR="00D3033F" w:rsidRPr="00FC17EE" w:rsidRDefault="00D3033F" w:rsidP="00D3033F">
      <w:pPr>
        <w:jc w:val="center"/>
        <w:rPr>
          <w:rFonts w:cstheme="minorHAnsi"/>
          <w:b/>
          <w:sz w:val="18"/>
          <w:szCs w:val="18"/>
          <w:u w:val="single"/>
        </w:rPr>
      </w:pPr>
      <w:r w:rsidRPr="00FC17EE">
        <w:rPr>
          <w:rFonts w:cstheme="minorHAnsi"/>
          <w:noProof/>
          <w:sz w:val="18"/>
          <w:szCs w:val="18"/>
        </w:rPr>
        <w:drawing>
          <wp:inline distT="0" distB="0" distL="0" distR="0" wp14:anchorId="379CCD3B" wp14:editId="157A16DE">
            <wp:extent cx="1440180" cy="14020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BB56" w14:textId="77777777" w:rsidR="00D3033F" w:rsidRPr="007F7E34" w:rsidRDefault="00D3033F" w:rsidP="00D3033F">
      <w:pPr>
        <w:jc w:val="center"/>
        <w:rPr>
          <w:rFonts w:cstheme="minorHAnsi"/>
          <w:b/>
          <w:sz w:val="24"/>
          <w:szCs w:val="24"/>
        </w:rPr>
      </w:pPr>
      <w:r w:rsidRPr="007F7E34">
        <w:rPr>
          <w:rFonts w:cstheme="minorHAnsi"/>
          <w:b/>
          <w:sz w:val="24"/>
          <w:szCs w:val="24"/>
        </w:rPr>
        <w:t>Opracowane na podstawie:</w:t>
      </w:r>
    </w:p>
    <w:p w14:paraId="31428C03" w14:textId="77777777" w:rsidR="00D3033F" w:rsidRPr="007F7E34" w:rsidRDefault="00D3033F" w:rsidP="00D3033F">
      <w:pPr>
        <w:pStyle w:val="Akapitzlist"/>
        <w:numPr>
          <w:ilvl w:val="0"/>
          <w:numId w:val="1"/>
        </w:numPr>
        <w:rPr>
          <w:rStyle w:val="Pogrubienie"/>
          <w:rFonts w:asciiTheme="minorHAnsi" w:hAnsiTheme="minorHAnsi" w:cstheme="minorHAnsi"/>
          <w:bCs w:val="0"/>
          <w:color w:val="FF0000"/>
          <w:sz w:val="24"/>
          <w:szCs w:val="24"/>
        </w:rPr>
      </w:pPr>
      <w:r w:rsidRPr="007F7E34">
        <w:rPr>
          <w:rStyle w:val="Pogrubieni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61022AA7" w14:textId="2B0626A5" w:rsidR="00D3033F" w:rsidRPr="007F7E34" w:rsidRDefault="00D3033F" w:rsidP="00D303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F7E34">
        <w:rPr>
          <w:rFonts w:asciiTheme="minorHAnsi" w:hAnsiTheme="minorHAnsi" w:cstheme="minorHAnsi"/>
          <w:b/>
          <w:sz w:val="24"/>
          <w:szCs w:val="24"/>
        </w:rPr>
        <w:t>Programu nauczania ogólnego języka polskiego w klasach IV – VIII szkoły podstawowej</w:t>
      </w:r>
      <w:r w:rsidR="00BF5BE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F7E34">
        <w:rPr>
          <w:rFonts w:asciiTheme="minorHAnsi" w:hAnsiTheme="minorHAnsi" w:cstheme="minorHAnsi"/>
          <w:b/>
          <w:sz w:val="24"/>
          <w:szCs w:val="24"/>
        </w:rPr>
        <w:t>„Między nami” Agnieszka Łuczak, Ewa Prylińska, Kamila Krzemieniewska-Kleban, Agnieszka Suchowierska</w:t>
      </w:r>
    </w:p>
    <w:p w14:paraId="2B2B2129" w14:textId="77777777" w:rsidR="00D3033F" w:rsidRPr="007F7E34" w:rsidRDefault="00D3033F" w:rsidP="00D3033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F7E34">
        <w:rPr>
          <w:rFonts w:asciiTheme="minorHAnsi" w:hAnsiTheme="minorHAnsi" w:cstheme="minorHAnsi"/>
          <w:b/>
          <w:sz w:val="24"/>
          <w:szCs w:val="24"/>
        </w:rPr>
        <w:t>Statut Szkoły Podstawowej im. s. Czesławy Lorek w Biczycach Dolnych</w:t>
      </w:r>
    </w:p>
    <w:p w14:paraId="30A3E93A" w14:textId="77777777" w:rsidR="00D3033F" w:rsidRPr="007F7E34" w:rsidRDefault="00D3033F" w:rsidP="00D3033F">
      <w:pPr>
        <w:rPr>
          <w:rFonts w:cstheme="minorHAnsi"/>
          <w:b/>
          <w:sz w:val="24"/>
          <w:szCs w:val="24"/>
        </w:rPr>
      </w:pPr>
    </w:p>
    <w:p w14:paraId="1B372CEA" w14:textId="77777777" w:rsidR="00D3033F" w:rsidRPr="00FC17EE" w:rsidRDefault="00D3033F" w:rsidP="00D3033F">
      <w:pPr>
        <w:rPr>
          <w:rFonts w:cstheme="minorHAnsi"/>
          <w:b/>
          <w:sz w:val="18"/>
          <w:szCs w:val="18"/>
        </w:rPr>
      </w:pPr>
    </w:p>
    <w:p w14:paraId="2EC2D47E" w14:textId="4EDA98FD" w:rsidR="00D3033F" w:rsidRPr="007F7E34" w:rsidRDefault="00D3033F" w:rsidP="00D3033F">
      <w:pPr>
        <w:jc w:val="right"/>
        <w:rPr>
          <w:rFonts w:cstheme="minorHAnsi"/>
          <w:b/>
          <w:sz w:val="24"/>
          <w:szCs w:val="24"/>
        </w:rPr>
      </w:pPr>
      <w:r w:rsidRPr="007F7E34">
        <w:rPr>
          <w:rFonts w:cstheme="minorHAnsi"/>
          <w:b/>
          <w:sz w:val="24"/>
          <w:szCs w:val="24"/>
        </w:rPr>
        <w:t xml:space="preserve">mgr </w:t>
      </w:r>
      <w:r w:rsidR="005E260A">
        <w:rPr>
          <w:rFonts w:cstheme="minorHAnsi"/>
          <w:b/>
          <w:sz w:val="24"/>
          <w:szCs w:val="24"/>
        </w:rPr>
        <w:t>Marta Wiśniowska</w:t>
      </w:r>
    </w:p>
    <w:p w14:paraId="035EA431" w14:textId="77777777" w:rsidR="00D3033F" w:rsidRPr="00BB22AD" w:rsidRDefault="00D3033F" w:rsidP="00D3033F">
      <w:pPr>
        <w:rPr>
          <w:rFonts w:cstheme="minorHAnsi"/>
          <w:sz w:val="24"/>
          <w:szCs w:val="24"/>
        </w:rPr>
      </w:pPr>
    </w:p>
    <w:p w14:paraId="60CDAB0A" w14:textId="05D36267" w:rsidR="00D3033F" w:rsidRPr="00BB22AD" w:rsidRDefault="00D3033F" w:rsidP="00703FA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0" w:name="_Hlk175120080"/>
      <w:r w:rsidRPr="00BB22AD">
        <w:rPr>
          <w:rFonts w:asciiTheme="minorHAnsi" w:hAnsiTheme="minorHAnsi" w:cstheme="minorHAnsi"/>
          <w:sz w:val="24"/>
          <w:szCs w:val="24"/>
        </w:rPr>
        <w:lastRenderedPageBreak/>
        <w:t>Nauczyciele na początku każdego roku szkolnego informują uczniów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oraz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rodziców /prawnych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opiekunów o:</w:t>
      </w:r>
    </w:p>
    <w:p w14:paraId="4D278429" w14:textId="701E3237" w:rsidR="00D3033F" w:rsidRPr="00BB22AD" w:rsidRDefault="00D3033F" w:rsidP="00703FA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wymaganiach edukacyjnych niezbędnych do uzyskania poszczególnych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śródrocznych i rocznych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ocen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klasyfikacyjnych  z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obowiązkowych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zajęć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edukacyjnych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wynikających z realizowanego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przez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siebie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programu</w:t>
      </w:r>
      <w:r w:rsidR="005E260A">
        <w:rPr>
          <w:rFonts w:asciiTheme="minorHAnsi" w:hAnsiTheme="minorHAnsi" w:cstheme="minorHAnsi"/>
          <w:sz w:val="24"/>
          <w:szCs w:val="24"/>
        </w:rPr>
        <w:t xml:space="preserve"> </w:t>
      </w:r>
      <w:r w:rsidRPr="00BB22AD">
        <w:rPr>
          <w:rFonts w:asciiTheme="minorHAnsi" w:hAnsiTheme="minorHAnsi" w:cstheme="minorHAnsi"/>
          <w:sz w:val="24"/>
          <w:szCs w:val="24"/>
        </w:rPr>
        <w:t>nauczania,</w:t>
      </w:r>
    </w:p>
    <w:p w14:paraId="0005F775" w14:textId="77777777" w:rsidR="00D3033F" w:rsidRPr="00BB22AD" w:rsidRDefault="00D3033F" w:rsidP="00703FA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sposobach sprawdzania osiągnięć edukacyjnych uczniów,</w:t>
      </w:r>
    </w:p>
    <w:p w14:paraId="7FF2FFD1" w14:textId="77777777" w:rsidR="00D3033F" w:rsidRPr="00BB22AD" w:rsidRDefault="00D3033F" w:rsidP="00703FA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warunkach i trybie uzyskania wyższej niż przewidywana rocznej oceny klasyfikacyjnej z obowiązkowych zajęć edukacyjnych.</w:t>
      </w:r>
    </w:p>
    <w:p w14:paraId="284CFD99" w14:textId="77777777" w:rsidR="00D3033F" w:rsidRPr="00BB22AD" w:rsidRDefault="00D3033F" w:rsidP="00703FA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Uczeń chcący otrzymać dany stopień musi spełniać wymagania na stopnie niższe.</w:t>
      </w:r>
    </w:p>
    <w:p w14:paraId="2CA9A3FC" w14:textId="77777777" w:rsidR="00D3033F" w:rsidRPr="00BB22AD" w:rsidRDefault="00D3033F" w:rsidP="00703FA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22AD">
        <w:rPr>
          <w:rFonts w:asciiTheme="minorHAnsi" w:hAnsiTheme="minorHAnsi" w:cstheme="minorHAnsi"/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0304C661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Ocenę celującą otrzymuje uczeń, który:</w:t>
      </w:r>
    </w:p>
    <w:p w14:paraId="693B23D2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1CDA0C0E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proponuje rozwiązania nietypowe, oryginalne, kreatywne, np. łącząc kilka dziedzin wiedzy</w:t>
      </w:r>
    </w:p>
    <w:p w14:paraId="740D3A9E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3A8EAED1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0ED565AA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2BA9E727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2. Ocenę bardzo dobrą otrzymuje uczeń, który:</w:t>
      </w:r>
    </w:p>
    <w:p w14:paraId="30158615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opanował pełny zakres wiedzy i umiejętności zakreślony podstawą programową</w:t>
      </w:r>
    </w:p>
    <w:p w14:paraId="44C58EF9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sprawnie posługuje się zdobytymi wiadomościami</w:t>
      </w:r>
    </w:p>
    <w:p w14:paraId="6A0ABAE6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c) rozwiązuje samodzielnie problemy teoretyczne i praktyczne ujęte w programie</w:t>
      </w:r>
    </w:p>
    <w:p w14:paraId="38B0FE98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d) potrafi zastosować posiadaną wiedzę do rozwiązywania zadań i problemów w nowych sytuacjach</w:t>
      </w:r>
    </w:p>
    <w:p w14:paraId="7923DC6A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lastRenderedPageBreak/>
        <w:t>3. Ocenę dobrą uzyskuje uczeń, który:</w:t>
      </w:r>
    </w:p>
    <w:p w14:paraId="6FCBCE7C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78BD4E2D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poprawnie stosuje wiadomości, rozwiązuje/wykonuje samodzielnie typowe zadania teoretyczne i praktyczne</w:t>
      </w:r>
    </w:p>
    <w:p w14:paraId="116CFA2E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4. Ocenę dostateczną otrzymuje uczeń, który:</w:t>
      </w:r>
    </w:p>
    <w:p w14:paraId="1CC6647F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020A0EF1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rozwiązuje/wykonuje zadania teoretyczne i praktyczne typowe, o średnim stopniu trudności</w:t>
      </w:r>
    </w:p>
    <w:p w14:paraId="56EBECDF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5. Ocenę dopuszczającą otrzymuje uczeń, który:</w:t>
      </w:r>
    </w:p>
    <w:p w14:paraId="33EAFF21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594A76D8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rozwiązuje/wykonuje zadania teoretyczne i praktyczne typowe, o niewielkim stopniu trudności</w:t>
      </w:r>
    </w:p>
    <w:p w14:paraId="18BE1EDA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6. Ocenę niedostateczną otrzymuje uczeń, który:</w:t>
      </w:r>
    </w:p>
    <w:p w14:paraId="50B257A1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64D88B6F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b) nie jest w stanie rozwiązać/wykonać zadań o niewielkim/elementarnym stopniu trudności</w:t>
      </w:r>
    </w:p>
    <w:p w14:paraId="626A1A42" w14:textId="77777777" w:rsidR="00D3033F" w:rsidRPr="00BB22AD" w:rsidRDefault="00D3033F" w:rsidP="00D3033F">
      <w:pPr>
        <w:jc w:val="both"/>
        <w:rPr>
          <w:rFonts w:cstheme="minorHAnsi"/>
          <w:sz w:val="24"/>
          <w:szCs w:val="24"/>
        </w:rPr>
      </w:pPr>
      <w:r w:rsidRPr="00BB22AD">
        <w:rPr>
          <w:rFonts w:cstheme="minorHAnsi"/>
          <w:sz w:val="24"/>
          <w:szCs w:val="24"/>
        </w:rPr>
        <w:t>c) nie czyta i nie pisze w sposób umożliwiający podstawową komunikację.</w:t>
      </w:r>
    </w:p>
    <w:p w14:paraId="1B7E3643" w14:textId="77777777" w:rsidR="00D3033F" w:rsidRPr="00FC17EE" w:rsidRDefault="00D3033F" w:rsidP="00D3033F">
      <w:pPr>
        <w:jc w:val="both"/>
        <w:rPr>
          <w:rFonts w:cstheme="minorHAnsi"/>
          <w:color w:val="00B050"/>
          <w:sz w:val="18"/>
          <w:szCs w:val="18"/>
        </w:rPr>
      </w:pPr>
    </w:p>
    <w:p w14:paraId="53F46B7A" w14:textId="77777777" w:rsidR="00D3033F" w:rsidRPr="00BB22AD" w:rsidRDefault="00D3033F" w:rsidP="00D3033F">
      <w:pPr>
        <w:jc w:val="center"/>
        <w:rPr>
          <w:rFonts w:cstheme="minorHAnsi"/>
          <w:b/>
          <w:sz w:val="24"/>
          <w:szCs w:val="24"/>
          <w:u w:val="single"/>
        </w:rPr>
      </w:pPr>
      <w:r w:rsidRPr="00BB22AD">
        <w:rPr>
          <w:rFonts w:cstheme="minorHAnsi"/>
          <w:b/>
          <w:sz w:val="24"/>
          <w:szCs w:val="24"/>
          <w:u w:val="single"/>
        </w:rPr>
        <w:lastRenderedPageBreak/>
        <w:t>WYMAGANIA EDUKACYJNE NIEZBĘDNE DO OTRZYMANIA ŚRÓDROCZNYCH OCEN KLASYFIKACYJNYCH</w:t>
      </w:r>
    </w:p>
    <w:p w14:paraId="62CBF791" w14:textId="77777777" w:rsidR="00D3033F" w:rsidRPr="00FC17EE" w:rsidRDefault="00D3033F" w:rsidP="00D3033F">
      <w:pPr>
        <w:rPr>
          <w:rFonts w:cstheme="minorHAnsi"/>
          <w:b/>
          <w:sz w:val="18"/>
          <w:szCs w:val="18"/>
          <w:u w:val="single"/>
        </w:rPr>
      </w:pPr>
    </w:p>
    <w:p w14:paraId="45E5641F" w14:textId="77777777"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016"/>
        <w:gridCol w:w="2337"/>
        <w:gridCol w:w="2552"/>
        <w:gridCol w:w="2551"/>
        <w:gridCol w:w="2268"/>
        <w:gridCol w:w="1496"/>
      </w:tblGrid>
      <w:tr w:rsidR="00D3033F" w:rsidRPr="00FC17EE" w14:paraId="5FB42F72" w14:textId="77777777" w:rsidTr="000045CB">
        <w:tc>
          <w:tcPr>
            <w:tcW w:w="14220" w:type="dxa"/>
            <w:gridSpan w:val="6"/>
          </w:tcPr>
          <w:p w14:paraId="0C3EC910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D3033F" w:rsidRPr="00FC17EE" w14:paraId="06B1769E" w14:textId="77777777" w:rsidTr="000045CB">
        <w:tc>
          <w:tcPr>
            <w:tcW w:w="3016" w:type="dxa"/>
            <w:vMerge w:val="restart"/>
          </w:tcPr>
          <w:p w14:paraId="1E8D10F1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24CFAFF0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1204" w:type="dxa"/>
            <w:gridSpan w:val="5"/>
          </w:tcPr>
          <w:p w14:paraId="4E9D617A" w14:textId="77777777" w:rsidR="00D3033F" w:rsidRPr="00C3620F" w:rsidRDefault="00D3033F" w:rsidP="00BD67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D3033F" w:rsidRPr="00FC17EE" w14:paraId="0E850FDB" w14:textId="77777777" w:rsidTr="000045CB">
        <w:tc>
          <w:tcPr>
            <w:tcW w:w="3016" w:type="dxa"/>
            <w:vMerge/>
          </w:tcPr>
          <w:p w14:paraId="61203116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14:paraId="2B0800D8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552" w:type="dxa"/>
          </w:tcPr>
          <w:p w14:paraId="6D152EDD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551" w:type="dxa"/>
          </w:tcPr>
          <w:p w14:paraId="60B3D0AA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268" w:type="dxa"/>
          </w:tcPr>
          <w:p w14:paraId="6D58F7AD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1496" w:type="dxa"/>
          </w:tcPr>
          <w:p w14:paraId="09229399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D3033F" w:rsidRPr="00FC17EE" w14:paraId="0534B7A5" w14:textId="77777777" w:rsidTr="000045CB">
        <w:tc>
          <w:tcPr>
            <w:tcW w:w="3016" w:type="dxa"/>
            <w:vMerge/>
          </w:tcPr>
          <w:p w14:paraId="21BDEBAC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14:paraId="0E06F849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C6FB0FB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23E56A52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332C9D2A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14:paraId="519611C6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3033F" w:rsidRPr="00FC17EE" w14:paraId="379E1128" w14:textId="77777777" w:rsidTr="000045CB">
        <w:tc>
          <w:tcPr>
            <w:tcW w:w="3016" w:type="dxa"/>
          </w:tcPr>
          <w:p w14:paraId="5275D8D5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0C3D72" w14:textId="77777777" w:rsidR="00D3033F" w:rsidRPr="00C3620F" w:rsidRDefault="00D3033F" w:rsidP="00BD678D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Słuchanie </w:t>
            </w:r>
          </w:p>
        </w:tc>
        <w:tc>
          <w:tcPr>
            <w:tcW w:w="2337" w:type="dxa"/>
          </w:tcPr>
          <w:p w14:paraId="069DFEA2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upia 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ich i dłuższych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innych osób,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dzi innych uczniów</w:t>
            </w:r>
          </w:p>
          <w:p w14:paraId="763E3383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najważniejsze informacje w wysłuchanym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cza w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4B4B1E4D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innych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i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gestem, postawą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</w:t>
            </w:r>
          </w:p>
          <w:p w14:paraId="1BD6579A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powtarza ogólny sens usłyszanej wypowiedzi, prostego tekstu poetyckiego, fabuły usłyszanej historii </w:t>
            </w:r>
          </w:p>
          <w:p w14:paraId="08EB6A71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5F2D11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4050D1F9" w14:textId="67EDA620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ze zrozumieniem,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</w:p>
          <w:p w14:paraId="77940D67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tworzy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tabeli, schematu, kilkuzdaniowej wypowiedzi,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 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je główne intencje nadawcy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14:paraId="05D3215B" w14:textId="2CD5E793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oimi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słys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tekstu poetyckiego,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da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bułę 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hi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orii, formułuje pytania</w:t>
            </w:r>
          </w:p>
          <w:p w14:paraId="0FB35A22" w14:textId="77777777" w:rsidR="000045CB" w:rsidRPr="00FC17EE" w:rsidRDefault="000045CB" w:rsidP="000045CB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6E95750F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76B8AED1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6177732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6D4488F6" w14:textId="03CB41AE"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koncentruje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gę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dłuż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innych, a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odtw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14:paraId="7947305D" w14:textId="1C54BBD2"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potrzebne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tabeli, schematu, punktów, kilkuzdaniowej wypowiedzi;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formułuje pytania i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14:paraId="3B174850" w14:textId="77777777"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</w:p>
          <w:p w14:paraId="073DE787" w14:textId="5A27E322"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formułuje pytania</w:t>
            </w:r>
          </w:p>
          <w:p w14:paraId="6CE7DDF0" w14:textId="77777777"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ciwie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</w:t>
            </w:r>
          </w:p>
          <w:p w14:paraId="163A2D5C" w14:textId="77777777" w:rsidR="00646051" w:rsidRPr="00FC17EE" w:rsidRDefault="00646051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14:paraId="50EAEEEC" w14:textId="77777777" w:rsidR="00646051" w:rsidRPr="00FC17EE" w:rsidRDefault="00646051" w:rsidP="00646051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5FDCBF08" w14:textId="77777777" w:rsidR="00D3033F" w:rsidRPr="00FC17EE" w:rsidRDefault="00D3033F" w:rsidP="00646051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9973F1" w14:textId="77777777"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4401BCD1" w14:textId="77777777"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dzi, rozumie ich wydźwięk </w:t>
            </w:r>
          </w:p>
          <w:p w14:paraId="11B576B8" w14:textId="34984106"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różnorodne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dostosowanej do potrzeb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(np. plan, tabela, schemat, kilkuzdaniowa wypowiedź)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zywa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tu </w:t>
            </w:r>
          </w:p>
          <w:p w14:paraId="79982DAF" w14:textId="77777777"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swobodnie odczytuje nastrój, intencje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14:paraId="5E1D7F4B" w14:textId="77777777" w:rsidR="00E53FA6" w:rsidRPr="00FC17EE" w:rsidRDefault="00E53FA6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pójne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na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</w:t>
            </w:r>
          </w:p>
          <w:p w14:paraId="2CA94FAA" w14:textId="77777777" w:rsidR="00E53FA6" w:rsidRPr="00FC17EE" w:rsidRDefault="00E53FA6" w:rsidP="00E53FA6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76620A6A" w14:textId="77777777" w:rsidR="00D3033F" w:rsidRPr="00FC17EE" w:rsidRDefault="00D3033F" w:rsidP="00E53FA6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2A3686A9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08D8C881" w14:textId="77777777" w:rsidR="009375E3" w:rsidRPr="00FC17EE" w:rsidRDefault="009375E3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ytuje, interpretuje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śnia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nośny i symboliczny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yckich i pro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</w:t>
            </w:r>
          </w:p>
          <w:p w14:paraId="7F90BECC" w14:textId="77777777" w:rsidR="009375E3" w:rsidRPr="00FC17EE" w:rsidRDefault="009375E3" w:rsidP="009375E3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6EF49251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14:paraId="29EC1B17" w14:textId="77777777" w:rsidTr="000045CB">
        <w:tc>
          <w:tcPr>
            <w:tcW w:w="3016" w:type="dxa"/>
          </w:tcPr>
          <w:p w14:paraId="4604FC61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Czytanie </w:t>
            </w:r>
          </w:p>
        </w:tc>
        <w:tc>
          <w:tcPr>
            <w:tcW w:w="2337" w:type="dxa"/>
          </w:tcPr>
          <w:p w14:paraId="4852EEB4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cę 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tych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i użytkowych</w:t>
            </w:r>
          </w:p>
          <w:p w14:paraId="309C449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np.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prośb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zachętę, odmowę, przeprosiny, zaproszenie</w:t>
            </w:r>
          </w:p>
          <w:p w14:paraId="75FFF61F" w14:textId="2C2CF854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wskazuje najważniejsze informacje w odpowiednich fragmentach przeczytanego tekstu,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</w:p>
          <w:p w14:paraId="7791F5F9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</w:t>
            </w:r>
          </w:p>
          <w:p w14:paraId="35965542" w14:textId="1FD2B11C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stara się czytać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14:paraId="63518BEF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stara się poprawnie akcentować wyrazy</w:t>
            </w:r>
          </w:p>
          <w:p w14:paraId="4A722A30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samodzielnie lub z niewielką pomocą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</w:p>
          <w:p w14:paraId="18C94F87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nia,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s, list, dedykację</w:t>
            </w:r>
          </w:p>
          <w:p w14:paraId="7DFCAA95" w14:textId="28E2CF8F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n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jważniejsze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potrafi odszukać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poprawnie przepisać cytat na zadany temat</w:t>
            </w:r>
          </w:p>
          <w:p w14:paraId="61290D57" w14:textId="77777777" w:rsidR="00D3033F" w:rsidRPr="00FC17EE" w:rsidRDefault="00D3033F" w:rsidP="00BD678D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F19C24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1600139B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identyﬁkuje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i użytkowych </w:t>
            </w:r>
          </w:p>
          <w:p w14:paraId="1BFCE4F9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4FE8D8C2" w14:textId="743FA36D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przytacza informacje z odpowiednich fragmentów przeczytanego tekstu,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</w:p>
          <w:p w14:paraId="32D05C13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</w:t>
            </w:r>
          </w:p>
          <w:p w14:paraId="7E691752" w14:textId="3C7A859F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14:paraId="20B09D80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poprawnie akcentuje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większość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iową podczas głośnego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</w:t>
            </w:r>
          </w:p>
          <w:p w14:paraId="329702F4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prostych tekstach </w:t>
            </w:r>
          </w:p>
          <w:p w14:paraId="6659211B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</w:p>
          <w:p w14:paraId="0457FA2E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ń,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dedykacji, podziękowania, listu </w:t>
            </w:r>
          </w:p>
          <w:p w14:paraId="3E25635E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wyszukuje cytaty na zadany temat i poprawnie je zapisuje </w:t>
            </w:r>
          </w:p>
          <w:p w14:paraId="3B61F0E1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zi</w:t>
            </w:r>
          </w:p>
          <w:p w14:paraId="3762B883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14D4C16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6D6CC14E" w14:textId="380381A3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identyfikuje i krótko charakteryzuje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</w:p>
          <w:p w14:paraId="0040BAF6" w14:textId="51A22D6D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 symboliczne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4E5118F4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przytacza informacje zawarte w tekście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 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</w:p>
          <w:p w14:paraId="18371B37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formacje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ych, fakt od opinii</w:t>
            </w:r>
          </w:p>
          <w:p w14:paraId="151BD54A" w14:textId="7C9FCC9D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mawia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 na poziomie dosłownym, z niewielką pomocą nauczyciela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om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wia je na poziomie przenośnym</w:t>
            </w:r>
          </w:p>
          <w:p w14:paraId="67D23639" w14:textId="7DF21D76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ym, stara się je interpretować głosowo </w:t>
            </w:r>
          </w:p>
          <w:p w14:paraId="06770758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głośno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rtyku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cji, akcentowania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</w:t>
            </w:r>
          </w:p>
          <w:p w14:paraId="1F617E42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rozumie ich funkcję</w:t>
            </w:r>
          </w:p>
          <w:p w14:paraId="7A3561CB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listach (w tym oficjalnych), dziennikach, pamiętnikach, relacjach, dedykacjach, podziękowaniach </w:t>
            </w:r>
          </w:p>
          <w:p w14:paraId="6CF5B54F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i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tuje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cytatów </w:t>
            </w:r>
          </w:p>
          <w:p w14:paraId="29398E9D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14:paraId="2020DAB4" w14:textId="77777777" w:rsidR="00897862" w:rsidRPr="00FC17EE" w:rsidRDefault="00897862" w:rsidP="00897862">
            <w:pPr>
              <w:pStyle w:val="Akapitzlist"/>
              <w:tabs>
                <w:tab w:val="left" w:pos="1716"/>
              </w:tabs>
              <w:ind w:left="483"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2F1AD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AE3BDB" w14:textId="77777777"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A3B41BC" w14:textId="33A9DB0C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samodzielnie charakteryzuje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nieliterackich </w:t>
            </w:r>
          </w:p>
          <w:p w14:paraId="2E55A8D5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samodzielnie wyjaśnia dosłowne i symboliczne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273ABD8F" w14:textId="084EB5AA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przytacza i wyjaśnia informacje w tekście,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ej</w:t>
            </w:r>
            <w:r w:rsidR="00BF5B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b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14:paraId="1386EA0C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drugor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dnych, fakty od opinii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ystuje je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znaczeń dosłownych i przenośnych</w:t>
            </w:r>
          </w:p>
          <w:p w14:paraId="39CD92B2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omawia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i przenośnym </w:t>
            </w:r>
          </w:p>
          <w:p w14:paraId="1E818351" w14:textId="45F37BD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="00BF5B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ym, interpretuje je głosowo, zwracając uwagę np. na wyrażane emocje i interpunkcję</w:t>
            </w:r>
          </w:p>
          <w:p w14:paraId="69978D4B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 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i nastój odczytyw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tu;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akcentuje wyrazy, również te, które w języku polskim akcentuje się nietypowo</w:t>
            </w:r>
          </w:p>
          <w:p w14:paraId="76147266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</w:p>
          <w:p w14:paraId="0975B270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dłuższych tekstach i informacje ważne od drugorzędnych </w:t>
            </w:r>
          </w:p>
          <w:p w14:paraId="034B1E13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stylistyczne w życzeniach, ogłoszeniach, instrukcjach, przepisach, listach oficjalnych, dziennikach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pamiętnikach, dedykacjach, podziękowaniach </w:t>
            </w:r>
          </w:p>
          <w:p w14:paraId="73CD78E5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odczytuje i twórczo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cie i not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tce, swobodnie posługuje się cytatami w mowie i piśmie </w:t>
            </w:r>
          </w:p>
          <w:p w14:paraId="2CA3D9AA" w14:textId="77777777" w:rsidR="008E0547" w:rsidRPr="00FC17EE" w:rsidRDefault="008E054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i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14:paraId="24E20B87" w14:textId="77777777" w:rsidR="008E0547" w:rsidRPr="00FC17EE" w:rsidRDefault="008E0547" w:rsidP="008E0547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EE0F970" w14:textId="77777777" w:rsidR="00D3033F" w:rsidRPr="00FC17EE" w:rsidRDefault="00D3033F" w:rsidP="00E53FA6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7CDE46C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60C0FFEA" w14:textId="77777777" w:rsidR="00E63684" w:rsidRPr="00FC17EE" w:rsidRDefault="00E63684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pozio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tycznym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równi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ż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14:paraId="67269770" w14:textId="77777777" w:rsidR="00E63684" w:rsidRPr="00FC17EE" w:rsidRDefault="00E63684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biograficznych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h, samodzielnych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zi i przemyśleń </w:t>
            </w:r>
          </w:p>
          <w:p w14:paraId="4E8C7EF3" w14:textId="77777777" w:rsidR="00E63684" w:rsidRPr="00FC17EE" w:rsidRDefault="00E63684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odczytuje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i wygłasza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pamięci 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oraz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 sposób oryginalny je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</w:t>
            </w:r>
          </w:p>
          <w:p w14:paraId="7EEF1341" w14:textId="77777777" w:rsidR="00E63684" w:rsidRPr="00FC17EE" w:rsidRDefault="00E63684" w:rsidP="00E63684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34C2A2CB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14:paraId="0FC371AB" w14:textId="77777777" w:rsidTr="000045CB">
        <w:tc>
          <w:tcPr>
            <w:tcW w:w="3016" w:type="dxa"/>
          </w:tcPr>
          <w:p w14:paraId="61D816EC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F44635" w14:textId="1596657F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</w:t>
            </w:r>
            <w:r w:rsidR="00B22C04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="00B22C04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inf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</w:t>
            </w:r>
            <w:r w:rsidR="00BF5BEE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e</w:t>
            </w:r>
          </w:p>
        </w:tc>
        <w:tc>
          <w:tcPr>
            <w:tcW w:w="2337" w:type="dxa"/>
          </w:tcPr>
          <w:p w14:paraId="6B363D5D" w14:textId="51794A36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potrafi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ić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</w:t>
            </w:r>
            <w:r w:rsidR="005E260A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korzystać ze słownika języka polskiego, słownika wyrazów obcych</w:t>
            </w:r>
          </w:p>
          <w:p w14:paraId="1ADCF80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odszukać wyrazy w słowniku wyrazów bliskoznacznych, umie z pomocą nauczyciela sprawdzić użycie związków w słowniku poprawnej polszczyzny</w:t>
            </w:r>
          </w:p>
          <w:p w14:paraId="2A23AC90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potrafi znaleźć prostą informację w internecie,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stara się wyszukiwać wiarygodne informacje </w:t>
            </w:r>
          </w:p>
          <w:p w14:paraId="359FD480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 pomocą bibliotekarza korzysta z zasobów bibliotecznych, w tym ze słowników specjalnych, np. terminów literackich</w:t>
            </w:r>
          </w:p>
          <w:p w14:paraId="4FA7F137" w14:textId="77777777" w:rsidR="00D3033F" w:rsidRPr="00FC17EE" w:rsidRDefault="00D3033F" w:rsidP="00221F3C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DDA617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6A39BBC3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korzysta ze słownika języka polskiego, słownika wyrazów obcych, potrafi znaleźć hasło w słowniku frazeologicznym, potrafi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ać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słownika wyrazów bliskoznacznych, słownika poprawnej polszczyzny,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edii</w:t>
            </w:r>
          </w:p>
          <w:p w14:paraId="43E507F9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posługiwania się technologią informacyjną oraz zasobami internetowymi i wykorzystuje te umiejętności do swoich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potrzeb </w:t>
            </w:r>
          </w:p>
          <w:p w14:paraId="446FB705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stara się rozwijać umiejętność krytycznej oceny pozyskanych informacji </w:t>
            </w:r>
          </w:p>
          <w:p w14:paraId="0CCD134F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zna i stosuje zasady korzystania z zasobów bibliotecznych </w:t>
            </w:r>
          </w:p>
          <w:p w14:paraId="326A8508" w14:textId="77777777" w:rsidR="000045CB" w:rsidRPr="00FC17EE" w:rsidRDefault="000045CB" w:rsidP="000045CB">
            <w:pPr>
              <w:pStyle w:val="Akapitzlist"/>
              <w:tabs>
                <w:tab w:val="left" w:pos="171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7E5AC0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96C3F3A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48C29F36" w14:textId="48207862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interneto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ych;</w:t>
            </w:r>
            <w:r w:rsidR="005E260A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korzysta w razie potrzeby ze słownika języka polskiego, słownika wyrazów obcych, słownika frazeologicznego;</w:t>
            </w:r>
            <w:r w:rsidR="005E260A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 korzysta ze słowników wyrazów bliskoznacznych, poprawnej polszczyzny, encyklopedii </w:t>
            </w:r>
          </w:p>
          <w:p w14:paraId="6D62C04B" w14:textId="02F98A5D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znaleźć informacje w słowniku bohaterów literackich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innych słownikach </w:t>
            </w:r>
          </w:p>
          <w:p w14:paraId="0077E9BF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rozwija umiejętności efektywnego posługiwania się technologią informacyjną oraz zasobami internetowymi i wykorzystuje te umiejętności do znalezienia potrzebnych mu informacji </w:t>
            </w:r>
          </w:p>
          <w:p w14:paraId="134EF877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umiejętność krytycznej oceny pozyskanych informacji </w:t>
            </w:r>
          </w:p>
          <w:p w14:paraId="579EA9EC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zna i regularnie stosuje zasady korzystania z zasobów bibliotecznych (np. w bibliotekach szkolnych oraz on-line)</w:t>
            </w:r>
          </w:p>
          <w:p w14:paraId="7CE9AD04" w14:textId="77777777" w:rsidR="00897862" w:rsidRPr="00FC17EE" w:rsidRDefault="00897862" w:rsidP="00897862">
            <w:pPr>
              <w:tabs>
                <w:tab w:val="left" w:pos="894"/>
                <w:tab w:val="left" w:pos="1716"/>
              </w:tabs>
              <w:ind w:left="360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F78BA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E73E3B" w14:textId="77777777" w:rsidR="00D73C4A" w:rsidRPr="00FC17EE" w:rsidRDefault="00D73C4A" w:rsidP="00D73C4A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054B1BED" w14:textId="77777777"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one pośr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 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owych;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onfrontuje je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źród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14:paraId="2D7B194F" w14:textId="13612F51"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świadomie używa słowników: ortograficznego,</w:t>
            </w:r>
            <w:r w:rsidR="005E260A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języka polskiego, wyrazów obcych, wyrazów bliskoznacznych, poprawnej polszczyzny, frazeologicznego, bohaterów literackich i innych słowników i 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encyklopedii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dla wzbogacenia warstwy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językowej tekstu oraz jego treści </w:t>
            </w:r>
          </w:p>
          <w:p w14:paraId="6686A6BE" w14:textId="77777777"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efektywnego posługiwania się technologią informacyjną oraz zasobami internetowymi i wykorzystuje te umiejętności do rozwijania własnych zainteresowań </w:t>
            </w:r>
          </w:p>
          <w:p w14:paraId="56B7A5F5" w14:textId="77777777"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systematycznie rozwija umiejętność krytycznej oceny pozyskanych informacji</w:t>
            </w:r>
          </w:p>
          <w:p w14:paraId="5E668729" w14:textId="77777777" w:rsidR="00D73C4A" w:rsidRPr="00FC17EE" w:rsidRDefault="00D73C4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zasady korzystania z zasobów bibliotecznych (papierowych oraz on-line), korzysta z nich z własnej inicjatywy </w:t>
            </w:r>
          </w:p>
          <w:p w14:paraId="1E5C23F6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4FDC55B4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2D0C337" w14:textId="2BEF27DE" w:rsidR="00806496" w:rsidRPr="00FC17EE" w:rsidRDefault="00806496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i twórczo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 (np.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argumenta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yjnym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lub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cym</w:t>
            </w:r>
          </w:p>
          <w:p w14:paraId="2DDDF33E" w14:textId="795B43CC" w:rsidR="00806496" w:rsidRPr="00FC17EE" w:rsidRDefault="00806496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szuka inspiracji do wzbogacenia swoich tekstów w słownikach wyrazów bliskoznacznych,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poprawnej polszczyzny, języka polskiego, wyrazów obcych, frazeologicznego itd.;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dba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o poprawność ortograficzną, językową, merytoryczną, kompozycyjną swoich wypowiedzi, świadomie korzystając z potrzebnych w danej sytuacji słowników i innych materiałów(np. poradników, audycji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radiowych i programów telewizyjnych) </w:t>
            </w:r>
          </w:p>
          <w:p w14:paraId="36C95855" w14:textId="77777777" w:rsidR="00806496" w:rsidRPr="00FC17EE" w:rsidRDefault="00806496" w:rsidP="00806496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654E814E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14:paraId="7CD3A118" w14:textId="77777777" w:rsidTr="000045CB">
        <w:tc>
          <w:tcPr>
            <w:tcW w:w="3016" w:type="dxa"/>
          </w:tcPr>
          <w:p w14:paraId="57EC68EA" w14:textId="77777777" w:rsidR="00D3033F" w:rsidRPr="00C3620F" w:rsidRDefault="00D3033F" w:rsidP="00BD678D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14:paraId="2381B0E7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6C43DE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1746D18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krótko mówi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woich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i temacie utworu </w:t>
            </w:r>
          </w:p>
          <w:p w14:paraId="1A8A1C92" w14:textId="618D3D31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dostrzega zabiegi stylistyczne w znanych mu z lekcji utworach literackich, w tym funkcję obrazowania poetyckiego w liryce; z pomocą nauczyciela wskazuje w znanych mu z lekcji utworach typowe przykłady następujących środków poetyckich: epitet, porównanie, przenośnia, uosobienie, ożywienie, wyrazy dźwiękonaśladowcze, apostrofa, powtórzenie, zdrobnienie, zgrubienie, anafora, pytanie re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oryczne, i podaje ich przykłady</w:t>
            </w:r>
          </w:p>
          <w:p w14:paraId="3F76C16A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i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podmiot liryczny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autor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adresat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i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bohater wiersza</w:t>
            </w:r>
          </w:p>
          <w:p w14:paraId="49E6D813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teksty użytkowe od literackich, z pomocą nauczyciela rozpoznaje tekst publicystyczny, informacyjny, reklamowy</w:t>
            </w:r>
          </w:p>
          <w:p w14:paraId="37FC1F34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utwory pisane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 xml:space="preserve">wierszem i prozą, stosuje terminy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wiersz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proza</w:t>
            </w:r>
          </w:p>
          <w:p w14:paraId="5E45E09C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krótko i na ogół trafnie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 omówionym na lekcji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takie jak: czas i miejsce wydarzeń, akcja, wątek główny, fabuła, wydarzenia, bohater (pozytywny – negatywny), z pomocą nauczyciela określa wątki poboczne utworu i punkt kulminacyjny </w:t>
            </w:r>
          </w:p>
          <w:p w14:paraId="39C6AEE4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rolę osoby mówiącej w tekście (narrator)</w:t>
            </w:r>
          </w:p>
          <w:p w14:paraId="16304217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 </w:t>
            </w:r>
          </w:p>
          <w:p w14:paraId="546416FD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mit, bajkę, hymn, legendę, przypowieść i nowelę, dziennik, pamiętnik, powieść, podaje ich główne cechy, nazywa rodzaj omówionej na lekcji powieści (obyczajowej, fantasy, fantastycznonaukowej, historycznej, przygodowej)</w:t>
            </w:r>
          </w:p>
          <w:p w14:paraId="1ED2CF50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2"/>
                <w:sz w:val="18"/>
                <w:szCs w:val="18"/>
              </w:rPr>
              <w:t>morał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, wyjaśnia go z pomocą nauczyciela</w:t>
            </w:r>
          </w:p>
          <w:p w14:paraId="1867FD04" w14:textId="1820CBED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pojęcia: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lastRenderedPageBreak/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wskazuje je w wierszach znanych z lekcji </w:t>
            </w:r>
          </w:p>
          <w:p w14:paraId="68624AD5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informacyjny, rozrywkowy) spośród innych przekazów i tekstów kultury, operuje podstawowym słownictwem związanym z teatrem (np. akt, kurtyna, gra aktorska, publiczność, rekwizyt, rola, dekoracja, efekty specjalne), dostrzega różnice fabularne między tekstem literackim a jego adaptacją</w:t>
            </w:r>
          </w:p>
          <w:p w14:paraId="1DDDB90E" w14:textId="77777777" w:rsidR="00221F3C" w:rsidRPr="00FC17EE" w:rsidRDefault="00221F3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>odczytuje treść komiksu</w:t>
            </w:r>
          </w:p>
          <w:p w14:paraId="5E11023C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wymienia tytuły filmów, seriali, spektakli, programów radiowych i telewizyjnych, wysłuchane koncerty, zwłaszcza adresowane do dzieci i młodzieży </w:t>
            </w:r>
          </w:p>
          <w:p w14:paraId="4D8FA1D2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 podstawowe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rom, krótko opowiada o ich doświadczeniach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koleżeńskość–egoizm, pracowitość–lenistwo </w:t>
            </w:r>
          </w:p>
          <w:p w14:paraId="1A3FCFF4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pojęcie fikcji literackiej, potrafi (z reguły poprawnie)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odszukać w utworze poznanym na lekcji elementy prawdziwe, prawdopodobne (realistyczne) i fantastyczne </w:t>
            </w:r>
          </w:p>
          <w:p w14:paraId="1D19953D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pomocą nauczyciela na poziomie symbolicznym</w:t>
            </w:r>
          </w:p>
          <w:p w14:paraId="797F1794" w14:textId="77777777" w:rsidR="00D3033F" w:rsidRPr="00FC17EE" w:rsidRDefault="00D3033F" w:rsidP="00221F3C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8817A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104BF0C7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oje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eak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ze, określa temat czytanego utworu i próbuje określić jego problematykę</w:t>
            </w:r>
          </w:p>
          <w:p w14:paraId="4C60B266" w14:textId="4896F04B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nazywa zabiegi stylistyczne w utworach literackich (epitet, porównanie, przenośnię, uosobienie, ożywienie, wyrazy dźwiękonaśladowcze, apostrofę, powtórzenia, zdrobnienia, zgrubienia, obrazy poetyckie, anaforę, pytanie re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oryczne)</w:t>
            </w:r>
          </w:p>
          <w:p w14:paraId="34A8BE0F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 niewielką pomocą nauczyciela odróżnia autora, adresata i bohatera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analizowanym tekście</w:t>
            </w:r>
          </w:p>
          <w:p w14:paraId="48901878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użytkowe; rozpoznaje tekst publicystyczny,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informacyjny, reklamowy</w:t>
            </w:r>
          </w:p>
          <w:p w14:paraId="5B079752" w14:textId="77777777" w:rsidR="000045CB" w:rsidRPr="00FC17EE" w:rsidRDefault="000045CB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takie jak: czas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miejsce wydarzeń, wątek (główny i poboczny), akcja, fabuła,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drugoplanowy)</w:t>
            </w:r>
          </w:p>
          <w:p w14:paraId="4D451BED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trzecioosobowego</w:t>
            </w:r>
          </w:p>
          <w:p w14:paraId="6F4D2597" w14:textId="3F80E93B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mitu, bajki, hymnu, przypowieści i noweli, legendy, dziennika, pamiętnika, powieści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 wymienia gatunki powieści (obyczajowa,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fantasy,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fantastycznonaukowa,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historyczna, przygodowa) i podaje jej cechy, potrafi określić rodzaj powieści omówionej na lekcji i podać jej cechy </w:t>
            </w:r>
          </w:p>
          <w:p w14:paraId="7DA81188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wskazuje je w utworze </w:t>
            </w:r>
          </w:p>
          <w:p w14:paraId="33B57C07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 bajki i wyjaśnia dosłowny sens przypowieści</w:t>
            </w:r>
          </w:p>
          <w:p w14:paraId="5463E87E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 utworach wierszowanych elementy rytmu: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 (dokładny – niedokładny), refren, liczba sylab w wersie </w:t>
            </w:r>
          </w:p>
          <w:p w14:paraId="17DAFC59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14:paraId="470F9C40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rozrywkowy, informacyjny, edukacyjny)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>spośród innych przekazów i tekstów kultury, odczytuje je na poziomie dosłownym</w:t>
            </w:r>
          </w:p>
          <w:p w14:paraId="3CEA2CC0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odczytuje komiks i wymienia jego cechy </w:t>
            </w:r>
          </w:p>
          <w:p w14:paraId="7EC391FF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 związane z teatrem i filmem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reżyser, rekwizyt, dekoracja, antrakt, adaptacja, ekranizacja, efekty specjalne, fabuła), a także odmiany filmu, wskazuje cechy charakterystyczne przekazów audiowizualnych (filmu, programu informacyjnego, programu rozrywkowego), wskazuje różnice fabularne między tekstem literackim a jego adaptacją </w:t>
            </w:r>
          </w:p>
          <w:p w14:paraId="2FC4D215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odbiera filmy, koncerty, spektakle, programy radiowe i telewizyjne, zwłaszcza adresowane do dzieci i młodzieży, wskazuje wśród nich te, które mu się podobają </w:t>
            </w:r>
          </w:p>
          <w:p w14:paraId="2CBC3F94" w14:textId="6B685D5D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określa doświadczenia bohaterów,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im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określa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koleżeństwo – egoizm, pracowitość – lenistwo </w:t>
            </w:r>
          </w:p>
          <w:p w14:paraId="4CDFE356" w14:textId="4BB250FE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potrafi odszukać w utworze elementy prawdziwe,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prawdopodobne (realis</w:t>
            </w:r>
            <w:r w:rsidR="005242AF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yczne) i fantastyczne </w:t>
            </w:r>
          </w:p>
          <w:p w14:paraId="44213A86" w14:textId="77777777" w:rsidR="000045CB" w:rsidRPr="00FC17EE" w:rsidRDefault="000045CB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ym)) i typowych – na poziomie symbolicznym</w:t>
            </w:r>
          </w:p>
          <w:p w14:paraId="49CF102E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7AC84F6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20759973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nazywa i 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reak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określa tematykę i problematykę utworu </w:t>
            </w:r>
          </w:p>
          <w:p w14:paraId="5A8CA093" w14:textId="79B8FB8B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oryczne,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przeważnie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</w:t>
            </w:r>
          </w:p>
          <w:p w14:paraId="5FF91266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autora, adresata i bohatera wiersza, opisuje cechy podmiotu lirycznego (w tym zbiorowego)</w:t>
            </w:r>
          </w:p>
          <w:p w14:paraId="7143BB94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wskazuje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użytkowe, rozpoznaje tekst publicystyczny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informacyjny, reklamowy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rozumie ich funkcje</w:t>
            </w:r>
          </w:p>
          <w:p w14:paraId="4E800584" w14:textId="77777777" w:rsidR="00897862" w:rsidRPr="00FC17EE" w:rsidRDefault="00897862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czas i miejsce wydarzeń, akcja, fabuła, wątek (główny i poboczny),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tytułowy)</w:t>
            </w:r>
          </w:p>
          <w:p w14:paraId="20607066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trzecioosobowego i określa jego cechy </w:t>
            </w:r>
          </w:p>
          <w:p w14:paraId="2EC4AB8F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rozumie ich funkcje w utworze </w:t>
            </w:r>
          </w:p>
          <w:p w14:paraId="49F650C2" w14:textId="0AF8DBE8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</w:t>
            </w:r>
            <w:r w:rsidR="00BF5B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hymn, przypowieść, legendę i nowelę, dziennik, pamiętnik, powieść, wskazuje ich cechy, zna gatunki</w:t>
            </w:r>
            <w:r w:rsidR="00BF5B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powieści (obyczajowa, fantastycznonaukowa, fantasy, historyczna, przygodowa), podaje ich cechy, przyporządkowuje je do konkretnych utworów</w:t>
            </w:r>
          </w:p>
          <w:p w14:paraId="09850B15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przytacza i parafrazuje morał bajki, 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5006C79F" w14:textId="416D45EF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funkcję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rsu,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rotki, rymu (dokładny – niedokładny), refrenu, liczby sylab w wersie, samodzielnie wskazuje w wierszu wyżej wymienione elementy</w:t>
            </w:r>
          </w:p>
          <w:p w14:paraId="2F24F1EF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rozpoznaje wiersz biały</w:t>
            </w:r>
          </w:p>
          <w:p w14:paraId="37622921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z niewielką pomocą nauczyciela interpretuje go na poziomie przenośnym</w:t>
            </w:r>
          </w:p>
          <w:p w14:paraId="4BD09F85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odczytuje komiks i podaje jego cechy </w:t>
            </w:r>
          </w:p>
          <w:p w14:paraId="1D848490" w14:textId="53B54016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reżyser, adaptacja, antrakt, scenografia, ekranizacja, kadr, ujęcie, efek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specjalne, audycja, a także zna odmiany filmu,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ieł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 i telewizyjnego,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różne gatunki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mowe,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wskazuje cechy charakterystyczne przekazów audiowizualnych (filmu, programu informacyjnego, programu rozrywkowego),omawia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różnice między tekstem literackim a jego adaptacją</w:t>
            </w:r>
          </w:p>
          <w:p w14:paraId="7FDE5A95" w14:textId="1DD29CAB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świadomie i z uwagą odbiera filmy, koncerty, spektakle, programy radiowe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telewizyjne, zwłaszcza adresowane do dzieci i młodzieży, wyraża i uzasadnia opinię na ich temat</w:t>
            </w:r>
          </w:p>
          <w:p w14:paraId="1045F0E8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charakteryzuje komiks jako tekst kultury, wskazuje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charakterystyczne dla niego cechy </w:t>
            </w:r>
          </w:p>
          <w:p w14:paraId="6637A19C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i doświadczenia, odnosi postawy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doświadczenia bohaterów do własnych przeżyć</w:t>
            </w:r>
          </w:p>
          <w:p w14:paraId="7F3FD9C0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odszukuje w utworze elementy prawdziwe, prawdopodobne (realistyczne) i fantastyczne </w:t>
            </w:r>
          </w:p>
          <w:p w14:paraId="4F919329" w14:textId="77777777" w:rsidR="00897862" w:rsidRPr="00FC17EE" w:rsidRDefault="00897862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niewielką pomocą na poziomie przenośnym, wyszukuje informacje wyrażone wprost i pośrednio</w:t>
            </w:r>
          </w:p>
          <w:p w14:paraId="1EC761D7" w14:textId="77777777" w:rsidR="00897862" w:rsidRPr="00FC17EE" w:rsidRDefault="00897862" w:rsidP="00897862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620135B1" w14:textId="77777777" w:rsidR="00897862" w:rsidRPr="00FC17EE" w:rsidRDefault="00897862" w:rsidP="00897862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6375B72B" w14:textId="77777777" w:rsidR="00897862" w:rsidRPr="00FC17EE" w:rsidRDefault="00897862" w:rsidP="00897862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3600CDBB" w14:textId="77777777" w:rsidR="00897862" w:rsidRPr="00FC17EE" w:rsidRDefault="00897862" w:rsidP="00897862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57E141FE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D9CEA" w14:textId="77777777"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A69AF92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samodzielnie i poprawnie opowiada o swoich reakcjach i refleksjach czytelniczych, nazywa je, uzasadnia; ocenia i opisuje utwór,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konfrontuje swoje reakcje czytelnicze z reakcjami innych odbiorców, samodzielnie mówi o tematyce czytanego utworu i zauważa jego złożoną problematykę </w:t>
            </w:r>
          </w:p>
          <w:p w14:paraId="238169E7" w14:textId="0306E506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oryczne,</w:t>
            </w:r>
            <w:r w:rsidR="00BF5B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funkcję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przenośne </w:t>
            </w:r>
          </w:p>
          <w:p w14:paraId="36C8920B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autora, adresata i bohatera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wiersza, nidynie utożsamiając ich ze sobą</w:t>
            </w:r>
          </w:p>
          <w:p w14:paraId="479782A4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wykorzystuje wiedzę na temat podmiotu lirycznego (w tym zbiorowego), adresata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bohatera wiersza do interpretacji utworu</w:t>
            </w:r>
          </w:p>
          <w:p w14:paraId="1A7BB4D5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wnikliwie omawia obrazy poetyckie w wierszu </w:t>
            </w:r>
          </w:p>
          <w:p w14:paraId="16D50E65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szczegółowo omawia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użytkowe, publicystyczne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informacyjne, reklamowe</w:t>
            </w:r>
          </w:p>
          <w:p w14:paraId="06960951" w14:textId="77777777" w:rsidR="005E537A" w:rsidRPr="00FC17EE" w:rsidRDefault="005E537A" w:rsidP="005E537A">
            <w:pPr>
              <w:tabs>
                <w:tab w:val="left" w:pos="1716"/>
              </w:tabs>
              <w:ind w:left="284" w:right="-23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•płynnie objaśnia funkcję analizowanych elementów świata przedstawionego w utworze epickim, takich jakczas i miejsce wydarzeń, narrator (pierwszo- i trzecioosobowy), akcja, fabuła, wątek (główny i poboczny), wydarzenia, punkt kulminacyjny, zwrot akcji,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tytułowy, zbiorowy)</w:t>
            </w:r>
          </w:p>
          <w:p w14:paraId="44F02CFC" w14:textId="77777777" w:rsidR="005E537A" w:rsidRPr="00FC17EE" w:rsidRDefault="005E537A" w:rsidP="00703FAD">
            <w:pPr>
              <w:pStyle w:val="Akapitzlist"/>
              <w:numPr>
                <w:ilvl w:val="0"/>
                <w:numId w:val="8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monologu, rozumie ich funkcje w utworze</w:t>
            </w:r>
          </w:p>
          <w:p w14:paraId="4CFAA11A" w14:textId="3D3BFE5E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biegle 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 hymn, przypowieść, legendę i nowelę, dziennik, pamiętnik, powieść, szczegółowo omawia</w:t>
            </w:r>
            <w:r w:rsidR="00BF5B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ich cechy, swobodnie omawia cechy różnych gatunków powieści (obyczajowej, fantastycznonaukowej, fantasy, historycznej, przygodowej)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 xml:space="preserve">i potrafi odnieść je do lektur </w:t>
            </w:r>
          </w:p>
          <w:p w14:paraId="46034F51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objaśnia morał bajki na poziomie dosłownym i symbolicznym, odczytuje dosłowne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symboliczne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0806AD59" w14:textId="7C89C0B1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płynnie operuje pojęciami: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rotka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(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niedokładny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układ</w:t>
            </w:r>
            <w:r w:rsidR="005242AF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rymów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),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samodzielnie omawia funkcję tych elementów</w:t>
            </w:r>
            <w:r w:rsidR="005242AF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 wierszu</w:t>
            </w:r>
          </w:p>
          <w:p w14:paraId="0334D76C" w14:textId="77777777" w:rsidR="005E537A" w:rsidRPr="00FC17EE" w:rsidRDefault="005E537A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14:paraId="1D390488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(informacyjny, rozrywkowy, publicystyczny, edukacyjny) spośród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>innych przekazów i tekstów kultury,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przenośnym</w:t>
            </w:r>
          </w:p>
          <w:p w14:paraId="2F6F9506" w14:textId="12DA0282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swobodnie 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 z zakresu teatru, filmu i radia, m.in.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rola, reżyser, scenariusz, scenarzysta, scenografia, scenograf, adaptacja (filmowa, muzyczna, radiowa, teatralna), ekranizacja, kadr, ujęcie (i jego rodzaje), antrakt, słuchowisko, efekty specjalne, montaż;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wyróżnia wśród przekazów audiowizualnych słuchowiska i różne gatunki filmowe,</w:t>
            </w:r>
            <w:r w:rsidR="005242AF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swobodnie wskazuje cechy charakterystyczne przekazów audiowizualnych (filmu, programu informacyjnego, programu rozrywkowego),omawiai refleksyjnie ocenia różnorakie różnice między tekstem literackim a jego adaptacją </w:t>
            </w:r>
          </w:p>
          <w:p w14:paraId="66B4D9D3" w14:textId="509EEDB9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świadomie i z uwagą odbiera filmy, koncerty, spektakle, programy radiowe</w:t>
            </w:r>
            <w:r w:rsidR="005242AF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i telewizyjne,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zwłaszcza adresowane do dzieci i młodzieży, potrafi samodzielnie wybrać spośród nich wartościową i interesującą dla niego ofertę, a także wyrazić przemyślaną opinię na ich temat</w:t>
            </w:r>
          </w:p>
          <w:p w14:paraId="43155AE7" w14:textId="7C12AA65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charakteryzuje komiks jako tekst kultury,</w:t>
            </w:r>
            <w:r w:rsidR="005242AF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płynnie wskazuje charakterystyczne dla niego cechy </w:t>
            </w:r>
          </w:p>
          <w:p w14:paraId="254D354C" w14:textId="731FDCE0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charakteryzuje i ocenia bohaterów oraz ich dośw</w:t>
            </w:r>
            <w:r w:rsidR="005242AF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adczenia i postawy odnoszące się do różnych wartości, konfrontuje sytuację bohaterów z własnymi doświadczeniami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doświadczeniami innych bohaterów literackich </w:t>
            </w:r>
          </w:p>
          <w:p w14:paraId="1E02753C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i wyjaśnia pojęcie fikcji literackiej prawdopodobnej i fantastycznej, sprawnie odszukuje i objaśnia w utworze elementy prawdziwe, prawdopodobne (realistyczne)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fantastyczne </w:t>
            </w:r>
          </w:p>
          <w:p w14:paraId="5F58435B" w14:textId="6E491372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samodzielnie i poprawnie</w:t>
            </w:r>
            <w:r w:rsidR="005242AF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ytuje</w:t>
            </w:r>
            <w:r w:rsidR="005242AF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ym) i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lastRenderedPageBreak/>
              <w:t>przenośnym, poprawnie wyszukuje informacje wyrażone wprost i pośrednio</w:t>
            </w:r>
          </w:p>
          <w:p w14:paraId="581CDB9D" w14:textId="77777777" w:rsidR="005E537A" w:rsidRPr="00FC17EE" w:rsidRDefault="005E537A" w:rsidP="005E537A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2202E7" w14:textId="77777777" w:rsidR="005E537A" w:rsidRPr="00FC17EE" w:rsidRDefault="005E537A" w:rsidP="005E537A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41D65533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68F53FA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3957E7A" w14:textId="77777777"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porównuje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lizow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utwor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pickich</w:t>
            </w:r>
          </w:p>
          <w:p w14:paraId="2921F44D" w14:textId="09417445"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mitu, bajki, przypowieści, hymnu, legendy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itd.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ry, świadomie odczytuje różne gatunki powieści, rozumie konwencję gatunków mieszanych,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zwłaszcza we współczesnych tekstach literatury dziecięcej</w:t>
            </w:r>
          </w:p>
          <w:p w14:paraId="16A5E99E" w14:textId="77777777"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ega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ice międ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ce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programów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formacyj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reklam itp. </w:t>
            </w:r>
          </w:p>
          <w:p w14:paraId="76001C5A" w14:textId="0818FB4C" w:rsidR="00E5105D" w:rsidRPr="00FC17EE" w:rsidRDefault="00E5105D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odnosi się do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cyjnych</w:t>
            </w:r>
            <w:r w:rsidR="00BF5B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jako nosicieli uniwersalnych postaw i opisuje 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ich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istość</w:t>
            </w:r>
          </w:p>
          <w:p w14:paraId="7D4C8D3F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D8159F" w14:textId="77777777"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D3033F" w:rsidRPr="00FC17EE" w14:paraId="4AAA377A" w14:textId="77777777" w:rsidTr="00BD678D">
        <w:tc>
          <w:tcPr>
            <w:tcW w:w="14220" w:type="dxa"/>
            <w:gridSpan w:val="6"/>
          </w:tcPr>
          <w:p w14:paraId="45C25100" w14:textId="047BF640" w:rsidR="00D3033F" w:rsidRPr="00C3620F" w:rsidRDefault="00D3033F" w:rsidP="00BD678D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t>T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="005242A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 xml:space="preserve"> 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D3033F" w:rsidRPr="00FC17EE" w14:paraId="376C2EA8" w14:textId="77777777" w:rsidTr="00BD678D">
        <w:tc>
          <w:tcPr>
            <w:tcW w:w="2093" w:type="dxa"/>
            <w:vMerge w:val="restart"/>
          </w:tcPr>
          <w:p w14:paraId="7F1F3249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6AD91B18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25F15C3C" w14:textId="77777777" w:rsidR="00D3033F" w:rsidRPr="00C3620F" w:rsidRDefault="00D3033F" w:rsidP="00BD67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D3033F" w:rsidRPr="00FC17EE" w14:paraId="220BE44F" w14:textId="77777777" w:rsidTr="00BD678D">
        <w:tc>
          <w:tcPr>
            <w:tcW w:w="2093" w:type="dxa"/>
            <w:vMerge/>
          </w:tcPr>
          <w:p w14:paraId="4C46BA19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5E2D78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14:paraId="48032D02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14:paraId="3CE28C74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14:paraId="5A33191A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14:paraId="7556E7EA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D3033F" w:rsidRPr="00FC17EE" w14:paraId="10380D5E" w14:textId="77777777" w:rsidTr="00BD678D">
        <w:tc>
          <w:tcPr>
            <w:tcW w:w="2093" w:type="dxa"/>
            <w:vMerge/>
          </w:tcPr>
          <w:p w14:paraId="3D427E8B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FD7E27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29DD67F9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2DEA9213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1AF2BBD8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14:paraId="6D1D183F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3033F" w:rsidRPr="00FC17EE" w14:paraId="50B5276A" w14:textId="77777777" w:rsidTr="00BD678D">
        <w:tc>
          <w:tcPr>
            <w:tcW w:w="2093" w:type="dxa"/>
          </w:tcPr>
          <w:p w14:paraId="516598F4" w14:textId="77777777" w:rsidR="00D3033F" w:rsidRPr="00C3620F" w:rsidRDefault="00D3033F" w:rsidP="00BD678D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Mó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14:paraId="41A99F42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i podtr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uczni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m, stosuje się do podstawowych reguł grzecznościowych obowiązujących podczas rozmowy z osobą dorosłą i rówieśnikiem </w:t>
            </w:r>
          </w:p>
          <w:p w14:paraId="234F7FEB" w14:textId="22A2B63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ną od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ﬁ</w:t>
            </w:r>
            <w:r w:rsidR="005242AF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odpowiednio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sytuacji komunikacyjnej skierować prośbę, pytanie, odmowę, wyjaśnienie, zaproszenie; stara się stosować język adekwatny do różnych sytuacji, odróżnia język oficjalny od nieoficjalnego </w:t>
            </w:r>
          </w:p>
          <w:p w14:paraId="3BEB252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la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onstrukcyjnym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14:paraId="46FD0749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</w:p>
          <w:p w14:paraId="740D453F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</w:t>
            </w:r>
          </w:p>
          <w:p w14:paraId="3C2677E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prost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oje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</w:t>
            </w:r>
          </w:p>
          <w:p w14:paraId="2AD28FB1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niach opisuje obraz, ilustrację, plakat, przedmiot, miejsce, postać, zwierzę </w:t>
            </w:r>
          </w:p>
          <w:p w14:paraId="6ADF4AAC" w14:textId="449B3ECB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ru poetyckiego </w:t>
            </w:r>
          </w:p>
          <w:p w14:paraId="13408C5E" w14:textId="12C4D74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potrafi wygłosić kilkuzdaniowe, schematyczne przemówienie, op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erając się na materiale lekcyjnym</w:t>
            </w:r>
          </w:p>
          <w:p w14:paraId="2E55AA92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14:paraId="277D7443" w14:textId="248376FE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stara się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awiać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ć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</w:p>
          <w:p w14:paraId="12E20449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skonwencjonalizowane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14:paraId="03CB251D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potrafi sformułować prostą tezę i dobrać argument oraz przykład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do tezy, krótko uzasadnia swoją opinię </w:t>
            </w:r>
          </w:p>
          <w:p w14:paraId="235B6CAE" w14:textId="77777777" w:rsidR="00221F3C" w:rsidRPr="00FC17EE" w:rsidRDefault="00221F3C" w:rsidP="00221F3C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056509F5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BBF11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F1DB874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pytających, wyrażeń grzecznościowych)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 sytuacjach oficjalnych i nieoficjalnych, stara się budować kontakt ze słuchaczem, np. za pomocą apostrof, wypowiedzi nacechowanych emocjonalnie</w:t>
            </w:r>
          </w:p>
          <w:p w14:paraId="123A2CB6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wypowiedzeń: proste i rozwinięte, wypowiedzenia oznajmujące, pytające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rozkazujące; potrafi dostosować swoją wypowiedź do sytuacji oficjalnej i nieoficjalnej </w:t>
            </w:r>
          </w:p>
          <w:p w14:paraId="5CD1EB2D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otw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zamknięte </w:t>
            </w:r>
          </w:p>
          <w:p w14:paraId="7C380BDD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</w:p>
          <w:p w14:paraId="0D2C1A6B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ę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z codziennością, otaczającą nas rzeczywistością, lekturą, utworem poetyckim, filmem itp. </w:t>
            </w:r>
          </w:p>
          <w:p w14:paraId="6FFE3B88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ne, zdaje relację z wydarzenia</w:t>
            </w:r>
          </w:p>
          <w:p w14:paraId="073EC73F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opisuje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 oraz przedmiot, miejsce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jąc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okreś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ające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miejsco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 krótko, ale w sposób uporządkowany opisuje postać, zwierzę, przedmiot</w:t>
            </w:r>
          </w:p>
          <w:p w14:paraId="0E6E72AA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cytuje ut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tyckie,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 ich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trój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</w:p>
          <w:p w14:paraId="3E318EC4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wygłasza krótkie przemówienie na tematy związane z codziennym życiem i bieżącym materiałem lekcyjnym </w:t>
            </w:r>
          </w:p>
          <w:p w14:paraId="0E3ED916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ów 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ych</w:t>
            </w:r>
          </w:p>
          <w:p w14:paraId="1C1AD957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14:paraId="4D10A8DC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owny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cznym</w:t>
            </w:r>
          </w:p>
          <w:p w14:paraId="132AD9FD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14:paraId="6DF97F1F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14:paraId="178EBBA7" w14:textId="77777777" w:rsidR="00FC6E13" w:rsidRPr="00FC17EE" w:rsidRDefault="00FC6E13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tezę i podaje do niej proste argumenty i przykłady, logicznie uzasadnia swoją opinię</w:t>
            </w:r>
          </w:p>
          <w:p w14:paraId="59C1C504" w14:textId="77777777" w:rsidR="00FC6E13" w:rsidRPr="00FC17EE" w:rsidRDefault="00FC6E13" w:rsidP="00FC6E13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79B01200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AF8B40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537DFCD3" w14:textId="665A52F7" w:rsidR="00D87257" w:rsidRPr="00FC17EE" w:rsidRDefault="00D87257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sne, logiczne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</w:t>
            </w:r>
            <w:r w:rsidR="005242AF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sytuacjach oficjalnych i nieoficjalnych, buduje</w:t>
            </w:r>
            <w:r w:rsidR="005242AF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kontakt ze słuchaczem np. za pomocą apostrof, wypowiedzi nacechowanych emocjonalnie, wykrzyknień</w:t>
            </w:r>
          </w:p>
          <w:p w14:paraId="23591E1E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 (np. 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typy wypowiedzeń prostych i rozwiniętych, wypowiedzenia oznajmujące, pytające i rozkazujące,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niową</w:t>
            </w:r>
          </w:p>
          <w:p w14:paraId="2CE53B38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przemyślane pytania otwarte i zamknięte, ud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w formie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rótkiej, sensownej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14:paraId="711D9068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14:paraId="1639E769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ię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</w:t>
            </w:r>
          </w:p>
          <w:p w14:paraId="466F63E9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odmiennych części mowy</w:t>
            </w:r>
          </w:p>
          <w:p w14:paraId="3A58C766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gromadzi wyrazy określające i nazywające, np. cechy wyglądu i charakteru </w:t>
            </w:r>
          </w:p>
          <w:p w14:paraId="7AE66127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i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na tematy związane z otaczającą rzeczywistością, lekturą, tekstem poetyckim, filmem itp.: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chronolo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poprawnie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</w:p>
          <w:p w14:paraId="732A11D9" w14:textId="49608D5F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aktywnie 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codziennych sytuacjach</w:t>
            </w:r>
          </w:p>
          <w:p w14:paraId="2FFB9543" w14:textId="181C5366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sposób logiczny i uporządkowany opisuje przedmiot, miejsce, krajobraz, postać, zwierzę, przedm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ot, przeżycia, obraz, ilustrację, plakat, stosując właściwe tematowi słownictwo, jak i słownictwo służące do formułowania ocen, opinii, emocji oraz słownictwo opisujące </w:t>
            </w:r>
          </w:p>
          <w:p w14:paraId="619A06AD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amię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</w:p>
          <w:p w14:paraId="6CFF04CB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wygłasza przygotowane wcześniej przemówienie, dbając o dobór argumentów, środków stylistycznych, tembru głosu</w:t>
            </w:r>
          </w:p>
          <w:p w14:paraId="0E67D9CF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14:paraId="411B89A1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587BBE80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14:paraId="1E482C9D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śnia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nia 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foryc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ów</w:t>
            </w:r>
          </w:p>
          <w:p w14:paraId="51E43D07" w14:textId="63A4A2A2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(synonimy)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(antonimy) oraz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poprawne związki wyrazowe</w:t>
            </w:r>
          </w:p>
          <w:p w14:paraId="3C062603" w14:textId="77777777" w:rsidR="00D87257" w:rsidRPr="00FC17EE" w:rsidRDefault="00D8725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formułuje tezę, podaje do niej argumenty i przykłady, odróżnia argumenty odnoszące się do faktów i logiki oraz odwołujące się do emocji, potrafi zabrać głos w dyskusji, zaprezentować i logicznie uzasadnić swoją opinię, wie, czym jest perswazja, i potrafi na nią odpowiednio zareagować</w:t>
            </w:r>
          </w:p>
          <w:p w14:paraId="52ED0D37" w14:textId="77777777" w:rsidR="00D87257" w:rsidRPr="00FC17EE" w:rsidRDefault="00D87257" w:rsidP="00D87257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</w:p>
          <w:p w14:paraId="6B20E5CC" w14:textId="77777777" w:rsidR="0058137B" w:rsidRPr="00FC17EE" w:rsidRDefault="0058137B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681CB5BF" w14:textId="77777777" w:rsidR="00D3033F" w:rsidRPr="00FC17EE" w:rsidRDefault="00D3033F" w:rsidP="00BD678D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755D4B" w14:textId="77777777"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2188D838" w14:textId="322DCC5C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do reg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ościo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ych, świadomie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ieśnikiem,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a także w różnorodnych sytuacjach oficjalnych i nieoficjalnych,</w:t>
            </w:r>
            <w:r w:rsidR="005242AF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sprawnie buduje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podtrzymuje kontakt ze słuchaczem, stosując apostrofy, wypowiedzi nacechowane emocjonalnie, wykrzyknienia itd. </w:t>
            </w:r>
          </w:p>
          <w:p w14:paraId="19DBAB3F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płynne 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 (np. 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 prostych i rozwiniętych, wypowiedzenia oznajmujące, pytające i rozkazujące </w:t>
            </w:r>
          </w:p>
          <w:p w14:paraId="1B454DA1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</w:p>
          <w:p w14:paraId="4CBFE6BD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trafne, ciekawe pytania, 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 i stylistycznym, świadomie dobiera intonację zdaniową</w:t>
            </w:r>
          </w:p>
          <w:p w14:paraId="7903C4E9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formy czasownika w różnych trybach, w zależności od kontekstu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adresata wypowiedzi</w:t>
            </w:r>
          </w:p>
          <w:p w14:paraId="20A62033" w14:textId="78AB1BB8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stosuje poprawny j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zyk, bogate słownictwo oraz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i przysłowia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14:paraId="202DFA41" w14:textId="5E53A151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przemyślany i uporządkowany opisuje przedmiot, miejsce, krajobraz, postać, zwierzę, obraz, ilustrację, plakat,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stosując bogate i właściwe 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>sło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wnictwo oraz służące do formułowania ocen, opinii, emocji </w:t>
            </w:r>
          </w:p>
          <w:p w14:paraId="1EE64C28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wygłąszanych z pamięci lub recytowanych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14:paraId="04046B62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wygłasza ciekawe, przekonujące, logiczne przemówienie, dbając o dobór najwłaściwszych argumentów, środków stylistycznych, tembru głosu</w:t>
            </w:r>
          </w:p>
          <w:p w14:paraId="389841B4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poetyckich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 w progr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nia</w:t>
            </w:r>
          </w:p>
          <w:p w14:paraId="441D6B96" w14:textId="11B83A63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oraz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poprawne związki wyrazowe</w:t>
            </w:r>
          </w:p>
          <w:p w14:paraId="37B52120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świadomie 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bogaca kom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ikat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rodkami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14:paraId="3AC494FA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2294182F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pomysłowe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podziękowanie,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precyzyjną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sady gry </w:t>
            </w:r>
          </w:p>
          <w:p w14:paraId="267082FD" w14:textId="77777777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dokonuje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okrytyki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i doskon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ją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konstrukcji i języka</w:t>
            </w:r>
          </w:p>
          <w:p w14:paraId="455DFB6D" w14:textId="218BBB1A" w:rsidR="005E537A" w:rsidRPr="00FC17EE" w:rsidRDefault="005E537A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formułuje tezę, podaje przekonujące, przemyślane argumenty i przykłady, świadomie używa argumentów odnoszących się do faktów i logiki oraz odwołujących się do emocji, bierze czynny udział w dyskusji, przedstawiając przemy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lane stanowisko i logicznie, wyczerpująco je uzasadnia, rozumie funkcję perswazji w wypowiedzi</w:t>
            </w:r>
          </w:p>
          <w:p w14:paraId="4183646E" w14:textId="77777777" w:rsidR="005E537A" w:rsidRPr="00FC17EE" w:rsidRDefault="005E537A" w:rsidP="005E537A">
            <w:pPr>
              <w:pStyle w:val="Akapitzlist"/>
              <w:tabs>
                <w:tab w:val="left" w:pos="1716"/>
              </w:tabs>
              <w:ind w:left="483" w:right="-23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</w:p>
          <w:p w14:paraId="68B0B603" w14:textId="77777777" w:rsidR="005E537A" w:rsidRPr="00FC17EE" w:rsidRDefault="005E537A" w:rsidP="005E537A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5E437A10" w14:textId="77777777" w:rsidR="005E537A" w:rsidRPr="00FC17EE" w:rsidRDefault="005E537A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5DAEA402" w14:textId="77777777" w:rsidR="00D3033F" w:rsidRPr="00FC17EE" w:rsidRDefault="00D3033F" w:rsidP="00BD678D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FD6C5A9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3D698B35" w14:textId="2C64CD3C" w:rsidR="007C6226" w:rsidRPr="00FC17EE" w:rsidRDefault="007C6226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z zaangażowaniem inicjuje i aktywnie</w:t>
            </w:r>
            <w:r w:rsidR="005242AF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podtrzymuje rozmowę/dyskusję/polemikę</w:t>
            </w:r>
            <w:r w:rsidR="005242AF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np. na temat przeczytanej lektury/dzieła także spoza kanonu lektur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grame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a;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je w odniesieniu do innych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14:paraId="150E4D8B" w14:textId="77777777" w:rsidR="007C6226" w:rsidRPr="00FC17EE" w:rsidRDefault="007C6226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</w:t>
            </w:r>
          </w:p>
          <w:p w14:paraId="60C18671" w14:textId="77777777" w:rsidR="007C6226" w:rsidRPr="00FC17EE" w:rsidRDefault="007C6226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polemizuje i przedstawia oryginalne, przemyślane stanowisko, formułuje tezę, na której poparcie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podaje różnorodne argumenty odnoszące się do logiki oraz emocji, jego wypowiedzi cechuje szeroka wiedza, wysoka kultura, bogate słownictwo i poszanowanie dla innych stanowisk </w:t>
            </w:r>
          </w:p>
          <w:p w14:paraId="7B4F78AF" w14:textId="77777777" w:rsidR="007C6226" w:rsidRPr="00FC17EE" w:rsidRDefault="007C6226" w:rsidP="007C6226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32D5D766" w14:textId="77777777" w:rsidR="00D3033F" w:rsidRPr="00FC17EE" w:rsidRDefault="00D3033F" w:rsidP="00BD678D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33F" w:rsidRPr="00FC17EE" w14:paraId="5AF3063F" w14:textId="77777777" w:rsidTr="00BD678D">
        <w:tc>
          <w:tcPr>
            <w:tcW w:w="2093" w:type="dxa"/>
          </w:tcPr>
          <w:p w14:paraId="50B5F2A9" w14:textId="77777777" w:rsidR="00D3033F" w:rsidRPr="00C3620F" w:rsidRDefault="00D3033F" w:rsidP="00BD678D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14:paraId="6F2B1F79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potrafi zastosować dwukropek, przecinek, myślnik (również w zapisie dialogu), cudzysłów, rozumie funkcję średnika, nawiasu i wielokropka w zdaniu</w:t>
            </w:r>
          </w:p>
          <w:p w14:paraId="64635C3E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stosuje akapit, oznaczając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 xml:space="preserve">w nim wstęp, rozwinięcie, zakończenie </w:t>
            </w:r>
          </w:p>
          <w:p w14:paraId="52D696F5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poprawnie zapisuje głoski miękkie, 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próbuje stosować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</w:p>
          <w:p w14:paraId="0D6A0614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stara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3777F54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niektóre spójniki, przed którymi stawia się przecinek/ nie stawia się przecinka, stara się oddzielać przecinkiem zdania składowe w zdaniu złożonym</w:t>
            </w:r>
          </w:p>
          <w:p w14:paraId="10094743" w14:textId="3C893C15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 oficjalnego i nieoficjalnego, wywiadu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szczegółowego planu wypowiedzi, instrukcji, przepisu kulinarnego, kartki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z dziennika, pamiętnika, streszczenia,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sprawozdania z wydarzenia; zapisuje je z niewielką pomocą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nauczyciela;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potrafi zapisać proste życzenia, dedykację, podziękowania, ogłoszenie, zaproszenie</w:t>
            </w:r>
          </w:p>
          <w:p w14:paraId="4EFF9E18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krótkie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 twórcze, dba o następstwo zdarzeń</w:t>
            </w:r>
          </w:p>
          <w:p w14:paraId="3F60E6DF" w14:textId="6A54FD72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pisze kilkuzdaniowy tekst o charakterze argumentacy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jnym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na tematy związane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z codziennym życiem</w:t>
            </w:r>
          </w:p>
          <w:p w14:paraId="0385BEED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krótką charakterystykę na podstawie planu i słownictwa zgromadzonego na lekcji </w:t>
            </w:r>
          </w:p>
          <w:p w14:paraId="3CFA2945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próbuje zredagować kilkuzdaniowy opis przeżyć</w:t>
            </w:r>
          </w:p>
          <w:p w14:paraId="640E051F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kilkuzdaniowy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 opisując usytuowanie elementów, ich kształt, wielkość i kolorystykę</w:t>
            </w:r>
          </w:p>
          <w:p w14:paraId="08E753ED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pisemnych stara się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ować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pit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</w:p>
          <w:p w14:paraId="2D8B608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jego wypowiedzi są czytelne </w:t>
            </w:r>
          </w:p>
          <w:p w14:paraId="5702BBB6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pisuje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icznym, stara się, aby były poprawne pod względem językowym </w:t>
            </w:r>
          </w:p>
          <w:p w14:paraId="1EE81674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rozróżnia współczesne formy komunikatów (np. e-mail, SMS) i odpowiednio się nimi posługuje, zachowując podstawowe zasady etykiety językowej</w:t>
            </w:r>
          </w:p>
          <w:p w14:paraId="48B211BE" w14:textId="77777777" w:rsidR="00D3033F" w:rsidRPr="00FC17EE" w:rsidRDefault="00D3033F" w:rsidP="00BD678D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5F894D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62342A9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stosuje podstawowe reguły interpunkcyjne dotyczące użycia przecinka (np. przy wymienianiu, przed niektórymi spójnikami, przecinek w zdaniu złożonym), dwukropka,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myślnika (również w zapisie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dialogu), nawiasu; próbuje stosować w zdaniu średnik, bezbłędnie 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</w:t>
            </w:r>
          </w:p>
          <w:p w14:paraId="21C1389E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pisowni cząstki 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 z czasownikami</w:t>
            </w:r>
          </w:p>
          <w:p w14:paraId="0CA5DC78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wymienić najważniejsze wyjątki od poznanych reguł ortograficznych</w:t>
            </w:r>
          </w:p>
          <w:p w14:paraId="52079D9E" w14:textId="6F32705F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itych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ﬁ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09368ED1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spójniki, przed którymi stawia się przecinek/ nie stawia się przecinka, stara się stosować tę wiedzę w praktyce, często poprawnie oddziela przecinkiem zdania składowe w zdaniu złożonym</w:t>
            </w:r>
          </w:p>
          <w:p w14:paraId="0D11A84B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dotyczące pisowni przymiotników złożonych</w:t>
            </w:r>
          </w:p>
          <w:p w14:paraId="7971F9D8" w14:textId="592D7952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 stosuje większość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oraz zapisuje uwzględniając je: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kilkuzdan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owy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plan wypowiedzi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ramowy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szczegółowy (z pomocą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nauczyciela), ogłoszenie, zaproszenie, instrukcję, przepis kulinarny, kartkę z dziennika, pamiętnika notatki biograficznej (np. w tabeli), streszczenie, sprawozdanie, ogłoszenie, zaproszenie, instrukcję, proste, krótkie streszczenie, sprawozdanie(z wydarzenia i z pomocą nauczyciela z filmu, spektaklu,), życzenia, podziękowanie, dedykację</w:t>
            </w:r>
          </w:p>
          <w:p w14:paraId="248AC0F1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twórcze, zachowując właściwą kolejność zdarzeń </w:t>
            </w:r>
          </w:p>
          <w:p w14:paraId="7A189F8F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krótki, logiczny tekst argumentacyjny </w:t>
            </w:r>
          </w:p>
          <w:p w14:paraId="1DAE3221" w14:textId="3484C319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sporządza schematyczną charakterystykę postaci rzeczywistej i bohatera literackiego, pisze opis przeżyć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 wykorzystaniem słownictwa z lekcji </w:t>
            </w:r>
          </w:p>
          <w:p w14:paraId="3EC5D529" w14:textId="2ECD919E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na ogół poprawny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stosując słownictwo określ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ają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ce umiejscowienie w przestrzeni, ich wygląd (kolor, kształt itp.) </w:t>
            </w:r>
          </w:p>
          <w:p w14:paraId="468F5013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stosuje co najmniej trzy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(wstęp, rozwinięcie, zakończenie)</w:t>
            </w:r>
          </w:p>
          <w:p w14:paraId="02FFBC00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na ogół 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14:paraId="27DC1056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iczno-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dniowym i na ogół poprawne pod względem językowym </w:t>
            </w:r>
          </w:p>
          <w:p w14:paraId="406B7FE5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dynczych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ożonych</w:t>
            </w:r>
          </w:p>
          <w:p w14:paraId="77165E10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bier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oznajmujące, pytające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</w:t>
            </w:r>
          </w:p>
          <w:p w14:paraId="30237EE7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</w:p>
          <w:p w14:paraId="5CC83DC1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stara się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iać</w:t>
            </w:r>
          </w:p>
          <w:p w14:paraId="08F60D27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wyszukuje cytaty i zapisuje je w cudzysłowie, potrafi wprowadzić je w tekst</w:t>
            </w:r>
          </w:p>
          <w:p w14:paraId="62634431" w14:textId="77777777" w:rsidR="007E6B6E" w:rsidRPr="00FC17EE" w:rsidRDefault="007E6B6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dobiera argumenty i przykłady do tezy, rozróżnia argumenty odnoszące się do faktów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logiki oraz odwołujące się do emocji </w:t>
            </w:r>
          </w:p>
          <w:p w14:paraId="153C0064" w14:textId="77777777" w:rsidR="007E6B6E" w:rsidRPr="00FC17EE" w:rsidRDefault="007E6B6E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39E7C815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F3999C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1B58B032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stosuje w swoich pracach podstawowe reguły interpunkcyjne dotyczące przecinka (np. przy wymienianiu oraz przed zaimkami, przecinek w zdaniu złożonym), dwukropka,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myślnika, średnika, nawiasu, bezbłędnie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stosuje cudzysłów </w:t>
            </w:r>
          </w:p>
          <w:p w14:paraId="346C1C52" w14:textId="40942CA2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ó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cząstki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z czasownikami </w:t>
            </w:r>
          </w:p>
          <w:p w14:paraId="32874B6F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najczęstsze wyjątki od poznanych reguł ortograficznych </w:t>
            </w:r>
          </w:p>
          <w:p w14:paraId="0B65AC68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5693C568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wymienia spójniki, przed którymi stawia się przecinek/ nie stawia się przecinka, stosuje tę wiedzę w praktyce, oddziela przecinkiem zdania składowe w zdaniu złożonym</w:t>
            </w:r>
          </w:p>
          <w:p w14:paraId="7E090663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stara się stosować zasady zapisu przymiotników złożonych</w:t>
            </w:r>
          </w:p>
          <w:p w14:paraId="3B46FB7A" w14:textId="4DE685BB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uwzględnia wszystkie niezbędne elementy nast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pujących form wypowiedzi: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ramowy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szczegółowy plan wypowiedzi, ogłoszenie, zaproszenie, instrukcja, przepis kulinarny, dziennik, pamiętnik, streszczenie, scenariusz filmowy, sprawozdanie(z filmu, spektaklu, wydarzenia), życzenia, dedykacja, podziękowanie</w:t>
            </w:r>
          </w:p>
          <w:p w14:paraId="2D2A465F" w14:textId="660DBA9C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spójne, upor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chrono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nym poprawnie skomponowane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e/twórcze, stara się, aby było wierne utworowi /pomysłowe,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ęps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przyimki i wyrażenia przyimkowe;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iada z perspektywy świadka i uczestnika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eń</w:t>
            </w:r>
          </w:p>
          <w:p w14:paraId="49DA7630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pisze poprawne: tekst argumentacyjny, charakterystykę postaci rzeczywistej i bohatera literackiego, opis przeżyć wewnętrznych</w:t>
            </w:r>
          </w:p>
          <w:p w14:paraId="5CF4FACF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wypowiedziach pisemnych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</w:p>
          <w:p w14:paraId="3D46BC34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opisuje obraz, ilustrację, plakat, rzeźbę, stosując słownictwo opisujące oraz służące do formułowania ocen i opinii, emocji </w:t>
            </w:r>
          </w:p>
          <w:p w14:paraId="5DAEEB09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14:paraId="1A7B9170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pomocą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spójników i przyimków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półr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dne i podrzędne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</w:t>
            </w:r>
          </w:p>
          <w:p w14:paraId="11872F03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ymiot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liczebnika i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we wszystkich trybach</w:t>
            </w:r>
          </w:p>
          <w:p w14:paraId="0A2337D9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grom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np. 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 na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 i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</w:p>
          <w:p w14:paraId="04222453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</w:p>
          <w:p w14:paraId="2CD8493D" w14:textId="77777777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sprawnie wyszukuje cytaty, zapisuje je 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cudzysłowie i wprowadza do swojego tekstu </w:t>
            </w:r>
          </w:p>
          <w:p w14:paraId="007E6EC6" w14:textId="5EF46239" w:rsidR="009B3017" w:rsidRPr="00FC17EE" w:rsidRDefault="009B3017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formułuje tezę, dobiera argumenty i przykłady, zarówno odnoszące się do faktów i logiki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,jak i odwołujące się do emocji </w:t>
            </w:r>
          </w:p>
          <w:p w14:paraId="0D6C4B98" w14:textId="77777777" w:rsidR="009B3017" w:rsidRPr="00FC17EE" w:rsidRDefault="009B3017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0E9CB966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813F5B" w14:textId="77777777"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2685837" w14:textId="0895A04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 systematycznie stosuje poznane reguły interpunkcyjne, bezbłędnie</w:t>
            </w:r>
            <w:r w:rsidR="00922EBB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w swoich pracach dwukropek, myślnik (również w zapisie dialogu), wielokropek, średnik,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nawias,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 w tytułach, cytatach i w przypadku ironii</w:t>
            </w:r>
          </w:p>
          <w:p w14:paraId="080D297C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komponuje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rpunkcyjnym,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syjnym,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kompo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ycji z uwzględnieniem akapitów, płynnie stosuje wszystkie poznane reguły ortograficzne, zna i stosuje wyjątki od nich </w:t>
            </w:r>
          </w:p>
          <w:p w14:paraId="7BFD40A0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bezbłędnie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3DA53E60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bezbłędnie wymienia spójniki, przed którymi stawia się przecinek/ nie stawia się przecinka, nawykowo stosuje tę wiedzę w praktyce, poprawnie oddziela przecinkiem zdania składowe w zdaniu złożonym (również o skomplikowanej budowie)</w:t>
            </w:r>
          </w:p>
          <w:p w14:paraId="0756B348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zapisu przymiotników złożonych, stosuje się do nich</w:t>
            </w:r>
          </w:p>
          <w:p w14:paraId="242892CC" w14:textId="1E9D957E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="00922EBB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bezbłędnie pod względem kompozycyjnym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treściowym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oficjalny i nieoficjalny,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ramowy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szczegółowy plan wypowiedzi, ogłoszenie, zaproszenie, instrukcję, przepis kulinarny, streszczenie, wywiad, kartkę z dziennika i pamiętnika, notatkę (w różnych formach) i streszczenie,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pomysłowe życzenia, dedykację, podziękowanie, sprawozdanie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(z filmu, spektaklu, wydarzenia), relację, scenariusz filmowy;</w:t>
            </w:r>
            <w:r w:rsidR="00922EBB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dba o ciekawą formę swojego tekstu i/lub rzetelność zawartych w nim informacji </w:t>
            </w:r>
          </w:p>
          <w:p w14:paraId="43945415" w14:textId="2F28A97E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rozbudowane fabularnie, pomysłowe, wyczerpujące, poprawnie skomponowane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e/twórcze,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 i dziennik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erspek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era</w:t>
            </w:r>
            <w:r w:rsidR="00922EBB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precyzyjnie streszcza przeczytane utwory literackie, zachowując porządek chronologiczny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br/>
              <w:t>i uwzględniając hierarchię wydarzeń;</w:t>
            </w:r>
            <w:r w:rsidR="005C41CD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redaguje opis przeżyć </w:t>
            </w:r>
          </w:p>
          <w:p w14:paraId="2C6A7768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 poprawny, przemyślany, logicznie zbudowany tekst argumentacyjny</w:t>
            </w:r>
          </w:p>
          <w:p w14:paraId="0B739917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sporządza samodzielną,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wnikliwą charakterystykę postaci rzeczywistej i bohatera literackiego</w:t>
            </w:r>
          </w:p>
          <w:p w14:paraId="6CC4C5B2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wypowiedziach pisemnych konsekwentnie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(m.in. wstęp, rozwinięcie, zakończenie)</w:t>
            </w:r>
          </w:p>
          <w:p w14:paraId="53E11C4C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dba, aby zapis jego wypowiedzi ułatwiał jej czytanie odbiorcy </w:t>
            </w:r>
          </w:p>
          <w:p w14:paraId="7E077954" w14:textId="45FB24E2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szczegółowy, dobrze skomponowany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 stosując właściwe danej dziedzinie sz</w:t>
            </w:r>
            <w:r w:rsidR="005C41CD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uki nazewnictwo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słownictwo opisujące oraz służące do formułowania ocen i opinii, emocji </w:t>
            </w:r>
          </w:p>
          <w:p w14:paraId="7FC69707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poprawny, bogaty leksykalnie opis przeżyć wewnętrznych </w:t>
            </w:r>
          </w:p>
          <w:p w14:paraId="009CF024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p.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ektury</w:t>
            </w:r>
          </w:p>
          <w:p w14:paraId="1FB54DA7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konstrukcyjnym, stylistycznym, ortograficznym</w:t>
            </w:r>
          </w:p>
          <w:p w14:paraId="0970B878" w14:textId="22E5A4EA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tekstem poetyckim,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stosuje bogate słownictwo,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my, przysłowia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tyką; jego język jest poprawny </w:t>
            </w:r>
          </w:p>
          <w:p w14:paraId="4461866F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 pod względem ortograficznym, interpunkcyjnym, stylistycznym i treściowym </w:t>
            </w:r>
          </w:p>
          <w:p w14:paraId="6C6F204F" w14:textId="60690DE8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sprawnie wyszukuje i samodzielne dobiera cytaty, zapisuje je w cudzysłowie, szczególnie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dba o całkowicie wierny zapis cytatu, płynnie wprowadza cytat do własnego tekstu</w:t>
            </w:r>
          </w:p>
          <w:p w14:paraId="7E375FE5" w14:textId="01089063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samodzielnie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formułuje tezę, przy jej uzasadnianiu płynnie dobiera przekonujące argumenty i przykłady, zarówno odnoszące się do faktów i logiki,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jak i odwołujące się do emocji </w:t>
            </w:r>
          </w:p>
          <w:p w14:paraId="2D66D54B" w14:textId="77777777" w:rsidR="0067655C" w:rsidRPr="00FC17EE" w:rsidRDefault="0067655C" w:rsidP="0067655C">
            <w:pPr>
              <w:pStyle w:val="Akapitzlist"/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</w:p>
          <w:p w14:paraId="5D1176E3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020AB7BD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03775E5" w14:textId="77777777" w:rsidR="00AE013A" w:rsidRPr="00FC17EE" w:rsidRDefault="00AE013A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u, trafną i celną argumentacją,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konstrukcją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doborem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rodków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</w:t>
            </w:r>
          </w:p>
          <w:p w14:paraId="1AB2C0CA" w14:textId="77777777" w:rsidR="00AE013A" w:rsidRPr="00FC17EE" w:rsidRDefault="00AE013A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db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łością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ość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rpunkcyjn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fleksyjną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składniową oraz estetykę zapisu wypowiedzi</w:t>
            </w:r>
          </w:p>
          <w:p w14:paraId="569AD3D5" w14:textId="77777777" w:rsidR="00AE013A" w:rsidRPr="00FC17EE" w:rsidRDefault="00AE013A" w:rsidP="00AE013A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0CBD730A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4380E5" w14:textId="77777777"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68"/>
        <w:gridCol w:w="2268"/>
        <w:gridCol w:w="2974"/>
        <w:gridCol w:w="2273"/>
        <w:gridCol w:w="2127"/>
        <w:gridCol w:w="2910"/>
      </w:tblGrid>
      <w:tr w:rsidR="00D3033F" w:rsidRPr="00FC17EE" w14:paraId="7BB0BEFE" w14:textId="77777777" w:rsidTr="00BD678D">
        <w:tc>
          <w:tcPr>
            <w:tcW w:w="0" w:type="auto"/>
            <w:gridSpan w:val="6"/>
          </w:tcPr>
          <w:p w14:paraId="10B49B26" w14:textId="77777777" w:rsidR="00D3033F" w:rsidRPr="00C3620F" w:rsidRDefault="00D3033F" w:rsidP="00BD678D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D3033F" w:rsidRPr="00FC17EE" w14:paraId="433F2D23" w14:textId="77777777" w:rsidTr="00BD678D">
        <w:tc>
          <w:tcPr>
            <w:tcW w:w="1668" w:type="dxa"/>
            <w:vMerge w:val="restart"/>
          </w:tcPr>
          <w:p w14:paraId="469C0D56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6BB867D8" w14:textId="77777777" w:rsidR="00D3033F" w:rsidRPr="00C3620F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1C74ADE0" w14:textId="77777777" w:rsidR="00D3033F" w:rsidRPr="00C3620F" w:rsidRDefault="00D3033F" w:rsidP="00BD67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D3033F" w:rsidRPr="00FC17EE" w14:paraId="7FD1B299" w14:textId="77777777" w:rsidTr="00BD678D">
        <w:tc>
          <w:tcPr>
            <w:tcW w:w="1668" w:type="dxa"/>
            <w:vMerge/>
          </w:tcPr>
          <w:p w14:paraId="69B36B7C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2F50BC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14:paraId="69390A38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14:paraId="4C4A02F3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14:paraId="4E6000BD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14:paraId="5409320B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D3033F" w:rsidRPr="00FC17EE" w14:paraId="511C7C5F" w14:textId="77777777" w:rsidTr="00BD678D">
        <w:tc>
          <w:tcPr>
            <w:tcW w:w="1668" w:type="dxa"/>
            <w:vMerge/>
          </w:tcPr>
          <w:p w14:paraId="2ABD9949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AE492E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273A4460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15DE87A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0AAC3C62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14:paraId="0C952797" w14:textId="77777777" w:rsidR="00D3033F" w:rsidRPr="00FC17EE" w:rsidRDefault="00D3033F" w:rsidP="00BD67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3033F" w:rsidRPr="00FC17EE" w14:paraId="09357D57" w14:textId="77777777" w:rsidTr="00BD678D">
        <w:tc>
          <w:tcPr>
            <w:tcW w:w="1668" w:type="dxa"/>
          </w:tcPr>
          <w:p w14:paraId="4CDC26A9" w14:textId="77777777" w:rsidR="00D3033F" w:rsidRPr="00FC17EE" w:rsidRDefault="00D3033F" w:rsidP="00BD678D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C3F0F8" w14:textId="77777777" w:rsidR="00221F3C" w:rsidRPr="00FC17EE" w:rsidRDefault="00221F3C" w:rsidP="00221F3C">
            <w:pPr>
              <w:tabs>
                <w:tab w:val="left" w:pos="1716"/>
              </w:tabs>
              <w:rPr>
                <w:rFonts w:asciiTheme="minorHAnsi" w:eastAsia="Quasi-LucidaBright" w:hAnsiTheme="minorHAnsi" w:cstheme="minorHAnsi"/>
                <w:spacing w:val="34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14:paraId="5C00302F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słownictwa – np. rozpoznaje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zdrobnienia, potrafi dobrać parami wyrazy bliskoznaczne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i antonimy, stara się tworzyć poprawne związki wyrazowe, podaje przykłady wyrazów wieloznacznych, związków frazeologicznych, przysłów</w:t>
            </w:r>
          </w:p>
          <w:p w14:paraId="0E456FF7" w14:textId="2B449C3A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wymienia rodzaje zdań:</w:t>
            </w:r>
            <w:r w:rsidR="005C41CD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pojedyncze oznajmujące, rozkazujące, pytające,</w:t>
            </w:r>
            <w:r w:rsidR="005C41CD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zdania złożone;</w:t>
            </w:r>
            <w:r w:rsidR="005C41CD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na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i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ońcu; rozróżnia zdania pojedyncze, złożone i równoważnik zdania; wskazuje podmiot(wyrażony rzeczownikiem) i orzeczenie(czasownikowe) w typowym zdaniu;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wie, że podmiot można wyrazić różnymi częściami mowy;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odszukuje orzeczenie imienne w zdaniach znanych z lekcji;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wymienia pozostałe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części zdania: przydawka, dopełnienie, okolicznik, podaje pytania, na które odpowiadają;zna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w zdaniu wyrazy, które się ze sobąłączą; rozpoznaje określenia rzeczownika i czasownika; z pomocą nauczyciela lub odnosząc się do schematu sporządza wykres zdania pojedynczego; rozpoznaje na przykładach z lekcji zdanie złożone współrzędnie i podrzędnie; sporządza wykres prostego, krótkiego zdania złożonego)</w:t>
            </w:r>
          </w:p>
          <w:p w14:paraId="18E517FF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ksji – rozpoznaje i odmienia rzeczowniki o typowej odmianie, czasowniki, przymiotniki, liczebniki iwymieniawiększość ich typów;podaje pytania, na które odpowiadają odmienne i nieodmienne części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mowy; podaje przykłady różnych rodzajów liczebników, zaimków, odmienia zaimki;z reguły poprawnie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określa czas, osobę, liczbę, rodzaj, tryb czasownika, a z niewielką pomocą nauczyciela aspekt: dokonany, niedokonany, stronę czasownika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własne i pospolite;odmienia i stopniuje przymiotniki;oddziela temat od końcówki w wyrazach znanych z lekcji;stopniuje przysłówki; 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podaje przykłady przyimka, partykuły, spójnika i wykrzyknika; poprawnie odmienia najbardziej popularne wyrazy o nietypowej odmianie; odmienia według wzoru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14:paraId="27D64D22" w14:textId="77777777" w:rsidR="00221F3C" w:rsidRPr="00FC17EE" w:rsidRDefault="00221F3C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odróżnia głoskę od litery, przy pomocy nauczyciela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głoski na twarde i miękkie, dźwięczne i bezdźwięczne; podaje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przykłady głosek ustnych i nosowych, dzieli wyrazy znane z lekcji na głoski, litery i sylaby; zna podstawowe reguły akcentowania wyrazów w języku polskim i stara się je stosować</w:t>
            </w:r>
          </w:p>
          <w:p w14:paraId="6359CD5E" w14:textId="77777777" w:rsidR="00221F3C" w:rsidRPr="00FC17EE" w:rsidRDefault="00221F3C" w:rsidP="00221F3C">
            <w:pPr>
              <w:tabs>
                <w:tab w:val="left" w:pos="1716"/>
              </w:tabs>
              <w:ind w:right="67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07287BF3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727C2DD" w14:textId="77777777" w:rsidR="000045CB" w:rsidRPr="00FC17EE" w:rsidRDefault="000045CB" w:rsidP="000045C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0B6B6ADC" w14:textId="77777777" w:rsidR="000A2F3E" w:rsidRPr="00FC17EE" w:rsidRDefault="000A2F3E" w:rsidP="000A2F3E">
            <w:pPr>
              <w:tabs>
                <w:tab w:val="left" w:pos="1716"/>
              </w:tabs>
              <w:ind w:right="-20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14:paraId="32EF33D8" w14:textId="1484EE0D"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zdrobnienia,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wieloznaczne,</w:t>
            </w:r>
            <w:r w:rsidR="005C41CD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bliskoznaczne (synonimy)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>i przeciwstawne (antonimy) w tworzonym tekście, tworzy poprawne związki wyrazowe, wyjaśnia znaczenie znanych związków frazeologicznych, przysłów, odróżnia słownictwo wartościujące i opisujące</w:t>
            </w:r>
          </w:p>
          <w:p w14:paraId="1DA4A89B" w14:textId="6E613CE4"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truuje typowe i proste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nierozwinięte i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rozpoznaje je na typowych przykładach; konstruuje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 współrzędnie, podrzędnie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i równoważniki zdań,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typów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owych, neutralnych; wskazuje podmiot (np. wyrażony rzeczownikiem, zaimkiem, podmiot domyślny) i orzeczenie czasownikowe i imienne;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podaje przykłady zdań, w których podmiot jest wyrażony inną częścią mowy;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podaje przykładowe wyrazy, które budują zdanie bezpodmiotowe,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przykłady takich zdań;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rozpoznaje w zdaniach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lekcji pozostałe części zdania: przydawkę, dopełnienie, okolicznik (i jego niektóre rodzaje, np. czasu, miejsca, sposobu) i podaje pytania, na które odpowiadają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;łączy 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związki wyrazowe wyrazy w zdaniu; rozpoznaje określenia rzeczownika i czasownika; konstruuje wykres krótkiego, prostego zdania pojedynczego;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wskazuje je na typowych, prostych przykładach, sporządza wykres typowego zdania złożonego</w:t>
            </w:r>
          </w:p>
          <w:p w14:paraId="50E5128E" w14:textId="77777777"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ksji – rozpoznaje i odmienia typowe rzeczowniki własne i pospolite, a także niektóre rzeczowniki o nietypowej odmianie, czasowniki, przymiotniki;rozpoznaje i z reguły poprawnie odmienia liczebniki, zaimki, określa formę czasownika: osobę, liczbę, tryb, aspekt (dokonany, niedokonany), stronę;z niewielką pomocą nauczycielaprzekształca czasowniki: w stronie czynnej, biernej, zwrotnej, w różnych trybach, aspektach;rozpoznaje i nazywa na typowych przykładach typy liczebników; podaje przykłady różnych typów zaimków i wyjaśnia ich funkcję; oddziela temat od końcówki w rzeczownikach znanych z lekcji,wskazuje oboczności w typowych wyrazach odmiennych;odmienia (liczba, rodzaj, przypadek) i stopniuje przymiotniki, nazywa rodzaje stopniowania (regularne,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nieregularne, opisowe);rozpoznaje przysłówki i stopniuje je, nazywając rodzaj stopniowania; podaje przykłady przysłówków odprzymiotnikowych i niepochodzących od przymiotnika; rozpoznaje typowe przyimki (i wyrażenia przyimkowe), używa przyimków do określenia relacji czasowych i przestrzennych; na ogół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pisuje czasowniki z cząstką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rozpoznaje nieosobowe formy czasownika 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stosuje wykrzykniki i partykuły; rozpoznajenajczęstsze zaimki i spójniki w tekście; poprawnie odmienia omówione na lekcji wyrazy o nietypowej odmianie, w tym czasownik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14:paraId="7F05C007" w14:textId="77777777" w:rsidR="000A2F3E" w:rsidRPr="00FC17EE" w:rsidRDefault="000A2F3E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wyjaśnia różnicę między głoską a literą, dzieli wyrazy na głoski, litery i sylaby;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i nosowe i potrafi je nazywać;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wiedzę na temat rozbieżności między mową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a pismem do poprawnego zapisywania wyrazów; zna i stosuje podstawowe reguły akcentowania wyrazów w języku polskim, stara się je stosować</w:t>
            </w:r>
          </w:p>
          <w:p w14:paraId="1AA4C2B5" w14:textId="77777777" w:rsidR="000A2F3E" w:rsidRPr="00FC17EE" w:rsidRDefault="000A2F3E" w:rsidP="000A2F3E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3DCE5E77" w14:textId="77777777" w:rsidR="000A2F3E" w:rsidRPr="00FC17EE" w:rsidRDefault="000A2F3E" w:rsidP="000A2F3E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310AC45D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1BE20E" w14:textId="77777777" w:rsidR="00646051" w:rsidRPr="00FC17EE" w:rsidRDefault="00646051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19BBE464" w14:textId="77777777" w:rsidR="00695658" w:rsidRPr="00FC17EE" w:rsidRDefault="00695658" w:rsidP="00695658">
            <w:pPr>
              <w:tabs>
                <w:tab w:val="left" w:pos="1716"/>
              </w:tabs>
              <w:ind w:right="-23"/>
              <w:rPr>
                <w:rFonts w:asciiTheme="minorHAnsi" w:eastAsia="Lucida Sans Unicode" w:hAnsiTheme="minorHAnsi" w:cstheme="minorHAnsi"/>
                <w:spacing w:val="3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Umiejętnie stosu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kresie:</w:t>
            </w:r>
          </w:p>
          <w:p w14:paraId="583597BC" w14:textId="4AAD33F3"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słownictwa – wzbogaca tworzony tekst np. zdrobnieniami, zgrubieniami, synonimami, przeciwstawnymi(antonimami), wieloznacznymi;</w:t>
            </w:r>
            <w:r w:rsidR="005C41CD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w wypowiedziach operuje związkami frazeologicznymi, przysłowiami, słownictwem wartościującym i opisującym </w:t>
            </w:r>
          </w:p>
          <w:p w14:paraId="1B0AE51C" w14:textId="2369F04A"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rozpoznaje i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ych oraz równoważniki zdań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używ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ń: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jmuj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yknikowych, neutralnych,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j; wskazuje podmiot(wyrażony rzeczownikiem i innymi częściami mowy: przymiotnikiem liczebnikiem, zaimkiem, podmiot domyślny, a w omówionych na lekcji przykładach wskazuje podmiot w dopełniaczu i zdania bezpodmiotowe), odszukuje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zdaniach orzeczenie czasownikowe i imienne;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rozpoznaje pozostałe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części zdania: przydawkę, dopełnienie, okolicznik(na typowych przykładach – okolicznik czasu, miejsca, sposobu, stopnia, celu, przyczyny, przyzwolenia) i podaje pytania, na które odpowiadają;buduje spójne zdania pojedyncze, w których poprawnie łączy w związki wszystkie wyrazy; wzbogaca zdania, dodając przydawki, dopełnienia(bliższe i dalsze) i okoliczniki; poprawnie rozpoznaje związki wyrazów w zdaniu i wyrazy pozostające poza związkami zdania,tworzy wykres zdania pojedynczego iodszukuje w zdaniu związki wyrazowe (główny i poboczne), odszukuje w związkach wyrazowych wyraz nadrzędny, podrzędny, wyrazy równorzędne (szereg);wskazuje w zdaniach związek główny i związki poboczne, grupę podmiotu i grupę orzeczenia;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rpunkcji;rozpoznaje zdanie złożone współrzędnie i podrzędnie;sporządza wykres zdania złożonego</w:t>
            </w:r>
          </w:p>
          <w:p w14:paraId="0C042689" w14:textId="77777777"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najczęściejpoprawnie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odmienia rzeczowniki 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typowej i nietypowej odmianie znane z lekcji (własne, pospolite, konkretne, abstrakcyjne);rozpoznaje i poprawnie odmienia czasowniki(osoba, liczba, czas, tryb); rozumie konstrukcje strony czynnej, biernej, zwrotnej; rozpoznaje czasowniki nieprzechodnie; przekształca czasowniki w różnych formach  (strona, aspekt, tryb);rozpoznaje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);odmienia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;rozpoznaje, odmienia i stopniuje przymiotniki, wskazując sposób stopniowania (regularny, nieregularny, opisowy);rozpoznaje i odmienia liczebniki;określa rodzaje liczebników, zaimków (określa ich formę, przeważnie poprawniewskazuje zaimki w tekście, nazywa ich rodzaje,wyjaśnia ich funkcję i stosuje 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celu uniknięcia powtórzeń, poprawnie używa krótszych i dłuższych form zaimków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); wskazuje przyimek (i wyrażenie przyimkowe), partykułę, wykrzyknik, spójnik, rozumie 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funkcję i podaje ich przykłady, poprawnie zapisuje większość przyimków złożonych;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ywa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mowy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wnych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ch; oddziela temat od końcówki, wskazuje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wyjaśnia oboczności; wskazuje temat główny i tematy oboczne oraz oboczności samogłoskowe, spółgłoskowe</w:t>
            </w:r>
          </w:p>
          <w:p w14:paraId="16471490" w14:textId="77777777" w:rsidR="00695658" w:rsidRPr="00FC17EE" w:rsidRDefault="00695658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–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głoski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y, a także różnic między pisowniąa wymową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pisie; bezbłędnie dzieli głoski na ustne, nosowe, twarde, miękkie, dźwięczne i bezdźwięczne; dzieli na głoski wyrazy ze spółgłoskami miękkimi, np.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zna i stosuje reguły akcentowania wyrazów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w języku polskim</w:t>
            </w:r>
          </w:p>
          <w:p w14:paraId="3FEC9408" w14:textId="77777777" w:rsidR="00695658" w:rsidRPr="00FC17EE" w:rsidRDefault="00695658" w:rsidP="00646051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71F7C7D3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9B9F073" w14:textId="77777777" w:rsidR="00E53FA6" w:rsidRPr="00FC17EE" w:rsidRDefault="00E53FA6" w:rsidP="00E53FA6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D4A3CEC" w14:textId="77777777" w:rsidR="0067655C" w:rsidRPr="00FC17EE" w:rsidRDefault="0067655C" w:rsidP="0067655C">
            <w:pPr>
              <w:tabs>
                <w:tab w:val="left" w:pos="1716"/>
              </w:tabs>
              <w:ind w:right="-227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kresie:</w:t>
            </w:r>
          </w:p>
          <w:p w14:paraId="24101F13" w14:textId="71AED933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i,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zdrobnienia, zgrubienia,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synonimy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antonimy, wyrazy wieloznaczne, frazeologizmy, słownictwo wartościujące i opisujące,</w:t>
            </w:r>
            <w:r w:rsidR="005C41CD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od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wypowiedzi i sytuacji komunikacyjnej</w:t>
            </w:r>
          </w:p>
          <w:p w14:paraId="1984E0C4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7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samodzielnie rozpoznaje różne typy zdań pojedynczych (pytające, oznajmujące, rozkazujące, neutralne, wykrzyknikowe, nierozwinięte, rozwinięte), zdania złożone współrzędnie i podrzędnie, równoważniki zdań; wskazuje podmiot (gramatyczny –wyrażony różnymi częściami mowy: rzeczownikiem, przymiotnikiem, zaimkiem, liczebnikiem, bezokolicznikiem, a także domyślny, logiczny w dopełniaczu), orzeczenie,(czasownikowe i imienne);rozpoznaje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 xml:space="preserve">zdania bezpodmiotowe, swobodnie rozpoznaje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w zdaniach pozostałe części zdania: przydawkę, dopełnienie (bliższe i dalsze), okolicznik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(czasu, miejsca, sposobu, stopnia, celu, przyczyny, przyzwolenia)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ęde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się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-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j; wzbogaca zdania, dodając przydawki, dopełnienia i okoliczniki;swobodnie odszukuje w zdaniu związki wyrazowe (główny i poboczne), odszukuje w związkach wyrazowych wyraz nadrzędny (określający), podrzędny (określany), znajduje wyrazy pozostające poza związkami zdania, wyrazy równorzędne (szereg);odszukuje w zdaniach związek główny i związki poboczne, grupę podmiotu i grupę orzeczenia;dba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ne łączenie wyrazów w związki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onych; bezbłędnie sporządza wykresy prostych 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rozbudowanych zdań pojedynczych</w:t>
            </w:r>
          </w:p>
          <w:p w14:paraId="19AF6FE9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swobodnie stosuje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nne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 typowej i nietypowej odmianie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bezbłędnie określa formę odmiennych części mowy,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), swobodnie przekształca czasowniki w różnych formach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(strona, aspekt, tryb, czas);bezbłędnie rozpoznaje przysłówki odprzymiotnikowe i niepochodzące od przymiotnika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stopniuje je, nazywając rodzaj stopniowania; rozpoznaje typy liczebników, zaimków, zastępuje rzeczowniki, przymiotniki, przysłówki i liczebniki odpowiednimi zaimkami;bezbłędnie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wskazuje przyimek (i wyrażenie przyimkowe), partykułę, wykrzyknik, spójnik, rozumie ich funkcję i swobodnie podaje ich przykłady, poprawnie zapisuje przyimki złożone,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swobodnie stosuje krótsze i dłuższe formy zaimków; wykorzystuje wiedzę o obocznościach w odmianie wyrazów do pisowni poprawnej pod względem ortograficznym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, bezbłędnie wskazuje i wyjaśnia oboczności,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 xml:space="preserve">wskazuje temat główny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i tematy oboczne oraz oboczności spółgłoskowe i samogłoskowe</w:t>
            </w:r>
          </w:p>
          <w:p w14:paraId="7A64F3AA" w14:textId="77777777" w:rsidR="0067655C" w:rsidRPr="00FC17EE" w:rsidRDefault="0067655C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ystuje je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14:paraId="0DE4BF8A" w14:textId="77777777" w:rsidR="0067655C" w:rsidRPr="00FC17EE" w:rsidRDefault="0067655C" w:rsidP="0067655C">
            <w:pPr>
              <w:pStyle w:val="Akapitzlist"/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1B94D180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14:paraId="3735D01A" w14:textId="77777777" w:rsidR="003F2EE1" w:rsidRPr="00FC17EE" w:rsidRDefault="003F2EE1" w:rsidP="003F2EE1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267D3C8E" w14:textId="77777777" w:rsidR="00C92288" w:rsidRPr="00FC17EE" w:rsidRDefault="00C92288" w:rsidP="00703FAD">
            <w:pPr>
              <w:pStyle w:val="Akapitzlist"/>
              <w:numPr>
                <w:ilvl w:val="0"/>
                <w:numId w:val="1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iadomie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akresie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eriało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ianych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ownictw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 i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14:paraId="2D88D586" w14:textId="77777777" w:rsidR="00C92288" w:rsidRPr="00FC17EE" w:rsidRDefault="00C92288" w:rsidP="00C922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744986" w14:textId="77777777" w:rsidR="00D3033F" w:rsidRPr="00FC17EE" w:rsidRDefault="00D3033F" w:rsidP="00BD67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161632" w14:textId="77777777"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p w14:paraId="3E5E60B8" w14:textId="77777777" w:rsidR="00D3033F" w:rsidRPr="00FC17EE" w:rsidRDefault="00D3033F" w:rsidP="00D3033F">
      <w:pPr>
        <w:jc w:val="center"/>
        <w:rPr>
          <w:rFonts w:cstheme="minorHAnsi"/>
          <w:b/>
          <w:sz w:val="18"/>
          <w:szCs w:val="18"/>
        </w:rPr>
      </w:pPr>
    </w:p>
    <w:p w14:paraId="45B1438B" w14:textId="77777777" w:rsidR="00D3033F" w:rsidRPr="00FC17EE" w:rsidRDefault="00D3033F" w:rsidP="00D3033F">
      <w:pPr>
        <w:rPr>
          <w:rFonts w:cstheme="minorHAnsi"/>
          <w:b/>
          <w:sz w:val="18"/>
          <w:szCs w:val="18"/>
        </w:rPr>
      </w:pPr>
    </w:p>
    <w:p w14:paraId="3C78F706" w14:textId="77777777" w:rsidR="00D3033F" w:rsidRPr="00BB22AD" w:rsidRDefault="00D3033F" w:rsidP="00D3033F">
      <w:pPr>
        <w:jc w:val="center"/>
        <w:rPr>
          <w:rFonts w:cstheme="minorHAnsi"/>
          <w:b/>
          <w:sz w:val="24"/>
          <w:szCs w:val="24"/>
          <w:u w:val="single"/>
        </w:rPr>
      </w:pPr>
      <w:r w:rsidRPr="00BB22AD">
        <w:rPr>
          <w:rFonts w:cstheme="minorHAnsi"/>
          <w:b/>
          <w:sz w:val="24"/>
          <w:szCs w:val="24"/>
          <w:u w:val="single"/>
        </w:rPr>
        <w:t>WYMAGANIA EDUKACYJNE NIEZBĘDNE DO OTRZYMANIA ROCZNYCH OCEN KLASYFIKACYJNYCH</w:t>
      </w:r>
    </w:p>
    <w:p w14:paraId="07A97E9E" w14:textId="77777777" w:rsidR="00D3033F" w:rsidRPr="00BB22AD" w:rsidRDefault="00D3033F" w:rsidP="00D3033F">
      <w:pPr>
        <w:rPr>
          <w:rFonts w:cstheme="minorHAnsi"/>
          <w:b/>
          <w:sz w:val="24"/>
          <w:szCs w:val="24"/>
        </w:rPr>
      </w:pPr>
    </w:p>
    <w:p w14:paraId="0C6B3A49" w14:textId="77777777" w:rsidR="00D3033F" w:rsidRPr="00BB22AD" w:rsidRDefault="00D3033F" w:rsidP="00D3033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08A7AF8E" w14:textId="77777777" w:rsidR="00D3033F" w:rsidRPr="00BB22AD" w:rsidRDefault="00D3033F" w:rsidP="00D3033F">
      <w:pPr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BB22AD">
        <w:rPr>
          <w:rFonts w:cstheme="minorHAnsi"/>
          <w:b/>
          <w:i/>
          <w:color w:val="FF0000"/>
          <w:sz w:val="24"/>
          <w:szCs w:val="24"/>
        </w:rPr>
        <w:t>Przy wystawianiu oceny końcoworocznej obowiązują również wymagania na ocenę śródroczną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016"/>
        <w:gridCol w:w="2337"/>
        <w:gridCol w:w="2552"/>
        <w:gridCol w:w="2551"/>
        <w:gridCol w:w="2268"/>
        <w:gridCol w:w="1496"/>
      </w:tblGrid>
      <w:tr w:rsidR="009255B9" w:rsidRPr="00FC17EE" w14:paraId="2B79227E" w14:textId="77777777" w:rsidTr="00581E4B">
        <w:tc>
          <w:tcPr>
            <w:tcW w:w="14220" w:type="dxa"/>
            <w:gridSpan w:val="6"/>
          </w:tcPr>
          <w:p w14:paraId="2406946F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literackie i kulturowe</w:t>
            </w:r>
          </w:p>
        </w:tc>
      </w:tr>
      <w:tr w:rsidR="009255B9" w:rsidRPr="00FC17EE" w14:paraId="309570DE" w14:textId="77777777" w:rsidTr="00581E4B">
        <w:tc>
          <w:tcPr>
            <w:tcW w:w="3016" w:type="dxa"/>
            <w:vMerge w:val="restart"/>
          </w:tcPr>
          <w:p w14:paraId="612D1024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18D12327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1204" w:type="dxa"/>
            <w:gridSpan w:val="5"/>
          </w:tcPr>
          <w:p w14:paraId="2A3E3C20" w14:textId="77777777" w:rsidR="009255B9" w:rsidRPr="00C3620F" w:rsidRDefault="009255B9" w:rsidP="00581E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9255B9" w:rsidRPr="00FC17EE" w14:paraId="6CD9A526" w14:textId="77777777" w:rsidTr="00581E4B">
        <w:tc>
          <w:tcPr>
            <w:tcW w:w="3016" w:type="dxa"/>
            <w:vMerge/>
          </w:tcPr>
          <w:p w14:paraId="7017B4EF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14:paraId="58852F2E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552" w:type="dxa"/>
          </w:tcPr>
          <w:p w14:paraId="086FE962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551" w:type="dxa"/>
          </w:tcPr>
          <w:p w14:paraId="4858F6C5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268" w:type="dxa"/>
          </w:tcPr>
          <w:p w14:paraId="17FFB6D1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1496" w:type="dxa"/>
          </w:tcPr>
          <w:p w14:paraId="48151BD5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9255B9" w:rsidRPr="00FC17EE" w14:paraId="4E4A6E31" w14:textId="77777777" w:rsidTr="00581E4B">
        <w:tc>
          <w:tcPr>
            <w:tcW w:w="3016" w:type="dxa"/>
            <w:vMerge/>
          </w:tcPr>
          <w:p w14:paraId="74A19CC9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37" w:type="dxa"/>
          </w:tcPr>
          <w:p w14:paraId="7708C021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5BFAE99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4599D9C1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3A43A777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14:paraId="507C5EB7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9255B9" w:rsidRPr="00FC17EE" w14:paraId="485259E2" w14:textId="77777777" w:rsidTr="00581E4B">
        <w:tc>
          <w:tcPr>
            <w:tcW w:w="3016" w:type="dxa"/>
          </w:tcPr>
          <w:p w14:paraId="1872343B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4A7A85" w14:textId="77777777" w:rsidR="009255B9" w:rsidRPr="00C3620F" w:rsidRDefault="009255B9" w:rsidP="00581E4B">
            <w:pPr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lastRenderedPageBreak/>
              <w:t xml:space="preserve">Słuchanie </w:t>
            </w:r>
          </w:p>
        </w:tc>
        <w:tc>
          <w:tcPr>
            <w:tcW w:w="2337" w:type="dxa"/>
          </w:tcPr>
          <w:p w14:paraId="744B3E45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upia 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ich i dłuższych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innych osób,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dzi innych uczniów</w:t>
            </w:r>
          </w:p>
          <w:p w14:paraId="05A0C3F2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najważniejsze informacje w wysłuchanym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cza w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0389DD88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innych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i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gestem, postawą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</w:t>
            </w:r>
          </w:p>
          <w:p w14:paraId="5B0449E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powtarza ogólny sens usłyszanej wypowiedzi, prostego tekstu poetyckiego, fabuły usłyszanej historii </w:t>
            </w:r>
          </w:p>
          <w:p w14:paraId="4E92FB4E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BFAC82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0F49FAE1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ze zrozumieniem,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</w:p>
          <w:p w14:paraId="242A42C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tworzy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tabeli, schematu, kilkuzdaniowej wypowiedzi,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 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je główne intencje nadawcy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14:paraId="044FEF1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oimi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słys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tekstu poetyckiego,opo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da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bułę 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hi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orii, formułuje pytania</w:t>
            </w:r>
          </w:p>
          <w:p w14:paraId="0993D3F8" w14:textId="77777777" w:rsidR="009255B9" w:rsidRPr="00FC17EE" w:rsidRDefault="009255B9" w:rsidP="00581E4B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073794AF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7A4FAAE7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D5C5BFF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3B423E0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koncentruje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gę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dłuż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innych, a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odtw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14:paraId="7753283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potrzebne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notatkę w formie tabeli, schematu, punktów, kilkuzdaniowej wypowiedzi;formułuje pytania i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rój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tów</w:t>
            </w:r>
          </w:p>
          <w:p w14:paraId="4C3B190E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ch</w:t>
            </w:r>
          </w:p>
          <w:p w14:paraId="123CFBC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formułuje pytania</w:t>
            </w:r>
          </w:p>
          <w:p w14:paraId="489435B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ciwie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</w:t>
            </w:r>
          </w:p>
          <w:p w14:paraId="78DDBCA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14:paraId="6D9BCA61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CAFD890" w14:textId="77777777"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13C063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DC8790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dzi, rozumie ich wydźwięk </w:t>
            </w:r>
          </w:p>
          <w:p w14:paraId="0ED7939B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różnorodnei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tworzy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notatkę w formie dostosowanej do potrzeb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(np. plan, tabela, schemat, kilkuzdaniowa wypowiedź)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rozpoznaje nastrój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zywa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wcy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tu </w:t>
            </w:r>
          </w:p>
          <w:p w14:paraId="7F464C3D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swobodnie odczytuje nastrój, intencje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ns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nych utworów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ich</w:t>
            </w:r>
          </w:p>
          <w:p w14:paraId="46E7C36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pójne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na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</w:t>
            </w:r>
          </w:p>
          <w:p w14:paraId="44415C28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1A79346A" w14:textId="77777777"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36DC7DBB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43D043C1" w14:textId="77777777" w:rsidR="009255B9" w:rsidRPr="00FC17EE" w:rsidRDefault="009255B9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ytuje, interpretuje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śnia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nośny i symboliczny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ysłuch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yckich i pro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</w:t>
            </w:r>
          </w:p>
          <w:p w14:paraId="27C40E45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276427AA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14:paraId="519DF9E4" w14:textId="77777777" w:rsidTr="00581E4B">
        <w:tc>
          <w:tcPr>
            <w:tcW w:w="3016" w:type="dxa"/>
          </w:tcPr>
          <w:p w14:paraId="1A4F04A0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 xml:space="preserve">Czytanie </w:t>
            </w:r>
          </w:p>
        </w:tc>
        <w:tc>
          <w:tcPr>
            <w:tcW w:w="2337" w:type="dxa"/>
          </w:tcPr>
          <w:p w14:paraId="64713993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cę 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tych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i użytkowych</w:t>
            </w:r>
          </w:p>
          <w:p w14:paraId="66BAB93B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proste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np.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prośb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zachętę, odmowę, przeprosiny, zaproszenie</w:t>
            </w:r>
          </w:p>
          <w:p w14:paraId="2460FDCD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wskazuje najważniejsze informacje 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odpowiednich fragmentach przeczytanego tekstu,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</w:p>
          <w:p w14:paraId="37F5747E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orów</w:t>
            </w:r>
          </w:p>
          <w:p w14:paraId="5E82E98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stara się czytać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14:paraId="5F44CAA2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stara się poprawnie akcentować wyrazy</w:t>
            </w:r>
          </w:p>
          <w:p w14:paraId="6D1EA1B5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samodzielnie lub z niewielką pomocą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</w:p>
          <w:p w14:paraId="4B2E9C6E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nia,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s, list, dedykację</w:t>
            </w:r>
          </w:p>
          <w:p w14:paraId="56341594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njważniejsze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potrafi odszukać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poprawnie przepisać cytat na zadany temat</w:t>
            </w:r>
          </w:p>
          <w:p w14:paraId="272CC501" w14:textId="77777777"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8E82F6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2543222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identyﬁkuje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i użytkowych </w:t>
            </w:r>
          </w:p>
          <w:p w14:paraId="1B815B7A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4C9F2B17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przytacza informacje z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odpowiednich fragmentów przeczytanego tekstu,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 jego dosłow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</w:p>
          <w:p w14:paraId="1144EE0C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</w:t>
            </w:r>
          </w:p>
          <w:p w14:paraId="1C6CE9E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14:paraId="1956D8FB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poprawnie akcentuje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większość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iową podczas głośnego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</w:t>
            </w:r>
          </w:p>
          <w:p w14:paraId="33CECB48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prostych tekstach </w:t>
            </w:r>
          </w:p>
          <w:p w14:paraId="1F59688B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</w:p>
          <w:p w14:paraId="440C58B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ń,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dedykacji, podziękowania, listu </w:t>
            </w:r>
          </w:p>
          <w:p w14:paraId="28B52600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potr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wyszukuje cytaty na zadany temat i poprawnie je zapisuje </w:t>
            </w:r>
          </w:p>
          <w:p w14:paraId="487F919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zi</w:t>
            </w:r>
          </w:p>
          <w:p w14:paraId="6100FB2F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DB13627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12776E9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identyfikuje i krótko charakteryzuje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</w:p>
          <w:p w14:paraId="0AD9F9B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dosłowne i symboliczneint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674D7BB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przytacza informacje zawarte w tekście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 w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</w:p>
          <w:p w14:paraId="228F984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formacje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ych, fakt od opinii</w:t>
            </w:r>
          </w:p>
          <w:p w14:paraId="79D0FD1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 na poziomie dosłownym, z niewielką pomocą nauczycielaomówia je na poziomie przenośnym</w:t>
            </w:r>
          </w:p>
          <w:p w14:paraId="6189F80D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ym, stara się je interpretować głosowo </w:t>
            </w:r>
          </w:p>
          <w:p w14:paraId="04FDFA7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głośno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rtyku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cji, akcentowania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cji</w:t>
            </w:r>
          </w:p>
          <w:p w14:paraId="1E7D943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rozumie ich funkcję</w:t>
            </w:r>
          </w:p>
          <w:p w14:paraId="52AC1A0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listach (w tym oficjalnych), dziennikach, pamiętnikach, relacjach, dedykacjach, podziękowaniach </w:t>
            </w:r>
          </w:p>
          <w:p w14:paraId="2F6EAD9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ra i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tuje infor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cje z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cji,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cytatów </w:t>
            </w:r>
          </w:p>
          <w:p w14:paraId="4407800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tłumaczy przenośne znaczenie wybranych wyrazów, związków wyrazów w wypowiedzi </w:t>
            </w:r>
          </w:p>
          <w:p w14:paraId="6EC69EFF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483"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E8769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2D9AD8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A99FFD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samodzielnie charakteryzuje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ada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cę i odbiorcę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 tekstach literackich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nieliterackich </w:t>
            </w:r>
          </w:p>
          <w:p w14:paraId="00F813B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samodzielnie wyjaśnia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dosłowne i symboliczne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</w:p>
          <w:p w14:paraId="48188FF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przytacza i wyjaśnia informacje w tekście,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io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je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b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14:paraId="7158040B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 drugor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dnych, fakty od opinii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ystuje je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znaczeń dosłownych i przenośnych</w:t>
            </w:r>
          </w:p>
          <w:p w14:paraId="58A0155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omawia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l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na poziomie dosłownym i przenośnym </w:t>
            </w:r>
          </w:p>
          <w:p w14:paraId="105F10C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ym, interpretuje je głosowo, zwracając uwagę np. na wyrażane emocje i interpunkcję</w:t>
            </w:r>
          </w:p>
          <w:p w14:paraId="2A12A2C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no 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 i inton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i nastój odczytyw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tu;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poprawnie akcentuje wyrazy,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również te, które w języku polskim akcentuje się nietypowo</w:t>
            </w:r>
          </w:p>
          <w:p w14:paraId="27FB0D3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ich 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śródtytuł,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</w:p>
          <w:p w14:paraId="653628C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poprawnie odd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fakty od opinii w dłuższych tekstach i informacje ważne od drugorzędnych </w:t>
            </w:r>
          </w:p>
          <w:p w14:paraId="69C65C0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typow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stylistyczne w życzeniach, ogłoszeniach, instrukcjach, przepisach, listach oficjalnych, dziennikach i pamiętnikach, dedykacjach, podziękowaniach </w:t>
            </w:r>
          </w:p>
          <w:p w14:paraId="79C5C2F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odczytuje i twórczo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 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tru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cji, prz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cie i not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tce, swobodnie posługuje się cytatami w mowie i piśmie </w:t>
            </w:r>
          </w:p>
          <w:p w14:paraId="32D6A8E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i 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ów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zi </w:t>
            </w:r>
          </w:p>
          <w:p w14:paraId="701A478F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3B382825" w14:textId="77777777" w:rsidR="009255B9" w:rsidRPr="00FC17EE" w:rsidRDefault="009255B9" w:rsidP="00581E4B">
            <w:pPr>
              <w:ind w:right="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468DC32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5D45250" w14:textId="77777777" w:rsidR="009255B9" w:rsidRPr="00FC17EE" w:rsidRDefault="009255B9" w:rsidP="00703FAD">
            <w:pPr>
              <w:pStyle w:val="Akapitzlist"/>
              <w:numPr>
                <w:ilvl w:val="0"/>
                <w:numId w:val="9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czyta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rozu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pozio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tycznym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równi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ż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14:paraId="6D66B37B" w14:textId="77777777" w:rsidR="009255B9" w:rsidRPr="00FC17EE" w:rsidRDefault="009255B9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biograficznych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h, samodzielnych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zi i przemyśleń </w:t>
            </w:r>
          </w:p>
          <w:p w14:paraId="18006F98" w14:textId="77777777" w:rsidR="009255B9" w:rsidRPr="00FC17EE" w:rsidRDefault="009255B9" w:rsidP="00703FAD">
            <w:pPr>
              <w:pStyle w:val="Akapitzlist"/>
              <w:numPr>
                <w:ilvl w:val="0"/>
                <w:numId w:val="10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odczytuje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 i wygłasza z pamięci 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oraz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 sposób oryginalny je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tuje</w:t>
            </w:r>
          </w:p>
          <w:p w14:paraId="63C5E213" w14:textId="77777777" w:rsidR="009255B9" w:rsidRPr="00FC17EE" w:rsidRDefault="009255B9" w:rsidP="00581E4B">
            <w:pPr>
              <w:tabs>
                <w:tab w:val="left" w:pos="1716"/>
              </w:tabs>
              <w:ind w:left="123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397ED429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14:paraId="5E2A7880" w14:textId="77777777" w:rsidTr="00581E4B">
        <w:tc>
          <w:tcPr>
            <w:tcW w:w="3016" w:type="dxa"/>
          </w:tcPr>
          <w:p w14:paraId="3488873B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B8AF62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Do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ier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a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niedoinf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1"/>
                <w:sz w:val="24"/>
                <w:szCs w:val="24"/>
              </w:rPr>
              <w:t>o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r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pacing w:val="-1"/>
                <w:sz w:val="24"/>
                <w:szCs w:val="24"/>
              </w:rPr>
              <w:t>mac</w:t>
            </w:r>
            <w:r w:rsidRPr="00C3620F">
              <w:rPr>
                <w:rFonts w:asciiTheme="minorHAnsi" w:eastAsia="Quasi-LucidaSans" w:hAnsiTheme="minorHAnsi" w:cstheme="minorHAnsi"/>
                <w:b/>
                <w:bCs/>
                <w:color w:val="548DD4" w:themeColor="text2" w:themeTint="99"/>
                <w:sz w:val="24"/>
                <w:szCs w:val="24"/>
              </w:rPr>
              <w:t>ji – samokształcene</w:t>
            </w:r>
          </w:p>
        </w:tc>
        <w:tc>
          <w:tcPr>
            <w:tcW w:w="2337" w:type="dxa"/>
          </w:tcPr>
          <w:p w14:paraId="6C2D3158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potrafi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ić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znym,korzystać ze słownika języka polskiego, słownika wyrazów obcych</w:t>
            </w:r>
          </w:p>
          <w:p w14:paraId="1CCAE8CB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potrafi odszukać wyrazy w słowniku wyrazów bliskoznacznych, umie z pomocą nauczyciela sprawdzić użycie związków w słowniku poprawnej polszczyzny</w:t>
            </w:r>
          </w:p>
          <w:p w14:paraId="2F5175E9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potrafi znaleźć prostą informację w internecie,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stara się wyszukiwać wiarygodne informacje </w:t>
            </w:r>
          </w:p>
          <w:p w14:paraId="63252E07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>z pomocą bibliotekarza korzysta z zasobów bibliotecznych, w tym ze słowników specjalnych, np. terminów literackich</w:t>
            </w:r>
          </w:p>
          <w:p w14:paraId="2463C033" w14:textId="77777777" w:rsidR="009255B9" w:rsidRPr="00FC17EE" w:rsidRDefault="009255B9" w:rsidP="00581E4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1D12F75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116678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korzysta ze słownika języka polskiego, słownika wyrazów obcych, potrafi znaleźć hasło w słowniku frazeologicznym, potrafi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ać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dp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słownika wyrazów bliskoznacznych, słownika poprawnej polszczyzny,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edii</w:t>
            </w:r>
          </w:p>
          <w:p w14:paraId="038F9A71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posługiwania się technologią informacyjną oraz zasobami internetowymi i wykorzystuje te umiejętności do swoich potrzeb </w:t>
            </w:r>
          </w:p>
          <w:p w14:paraId="37248B3C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stara się rozwijać umiejętność krytycznej oceny pozyskanych informacji </w:t>
            </w:r>
          </w:p>
          <w:p w14:paraId="0FFE60C1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zna i stosuje zasady korzystania z zasobów bibliotecznych </w:t>
            </w:r>
          </w:p>
          <w:p w14:paraId="2CD28B6E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3BC119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36B9029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7086319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znym,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interneto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ych;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korzysta w razie potrzeby ze słownika języka polskiego, słownika wyrazów obcych, słownika frazeologicznego;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 korzysta ze słowników wyrazów bliskoznacznych, poprawnej polszczyzny, encyklopedii </w:t>
            </w:r>
          </w:p>
          <w:p w14:paraId="6729264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potrafi znaleźć informacje w słowniku bohaterów literackichi innych słownikach </w:t>
            </w:r>
          </w:p>
          <w:p w14:paraId="30AE431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umiejętności efektywnego posługiwania się technologią informacyjną oraz zasobami internetowymi i wykorzystuje te umiejętności do znalezienia potrzebnych mu informacji </w:t>
            </w:r>
          </w:p>
          <w:p w14:paraId="2850A64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894"/>
                <w:tab w:val="left" w:pos="1716"/>
              </w:tabs>
              <w:autoSpaceDE/>
              <w:autoSpaceDN/>
              <w:adjustRightInd/>
              <w:ind w:left="284" w:right="5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rozwija umiejętność krytycznej oceny pozyskanych informacji </w:t>
            </w:r>
          </w:p>
          <w:p w14:paraId="3907618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sz w:val="18"/>
                <w:szCs w:val="18"/>
              </w:rPr>
              <w:t xml:space="preserve">zna i regularnie stosuje zasady korzystania z zasobów bibliotecznych 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(np. w bibliotekach szkolnych oraz on-line)</w:t>
            </w:r>
          </w:p>
          <w:p w14:paraId="6B358EA6" w14:textId="77777777" w:rsidR="009255B9" w:rsidRPr="00FC17EE" w:rsidRDefault="009255B9" w:rsidP="00581E4B">
            <w:pPr>
              <w:tabs>
                <w:tab w:val="left" w:pos="894"/>
                <w:tab w:val="left" w:pos="1716"/>
              </w:tabs>
              <w:ind w:left="360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E53E5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D526B9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1E3B595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ybi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ra inform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one pośr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 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owych;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onfrontuje je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źród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14:paraId="65DED3D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świadomie używa słowników: ortograficznego,języka polskiego, wyrazów obcych, wyrazów bliskoznacznych, poprawnej polszczyzny, frazeologicznego, bohaterów literackich i innych słowników i encyklopediidla wzbogacenia warstwy językowej tekstu oraz jego treści </w:t>
            </w:r>
          </w:p>
          <w:p w14:paraId="3070CCC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rozwija umiejętności efektywnego posługiwania się technologią informacyjną oraz zasobami internetowymi i wykorzystuje te umiejętności do rozwijania własnych zainteresowań </w:t>
            </w:r>
          </w:p>
          <w:p w14:paraId="726C853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systematycznie rozwija umiejętność krytycznej oceny pozyskanych informacji</w:t>
            </w:r>
          </w:p>
          <w:p w14:paraId="483FA58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zna i stosuje zasady korzystania z zasobów bibliotecznych (papierowych oraz on-line), korzysta z nich z własnej inicjatywy </w:t>
            </w:r>
          </w:p>
          <w:p w14:paraId="4CBD6948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197CCF11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642085D5" w14:textId="77777777" w:rsidR="009255B9" w:rsidRPr="00FC17EE" w:rsidRDefault="009255B9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i twórczo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z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 (np.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opism, stron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m,argumentacyjnym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lub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cym</w:t>
            </w:r>
          </w:p>
          <w:p w14:paraId="4EBB213B" w14:textId="77777777" w:rsidR="009255B9" w:rsidRPr="00FC17EE" w:rsidRDefault="009255B9" w:rsidP="00703FAD">
            <w:pPr>
              <w:pStyle w:val="Akapitzlist"/>
              <w:numPr>
                <w:ilvl w:val="0"/>
                <w:numId w:val="11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szuka inspiracji do wzbogacenia swoich tekstów w słownikach wyrazów bliskoznacznych,poprawnej polszczyzny, języka polskiego,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wyrazów obcych, frazeologicznego itd.;dba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o poprawność ortograficzną, językową, merytoryczną, kompozycyjną swoich wypowiedzi, świadomie korzystając z potrzebnych w danej sytuacji słowników i innych materiałów(np. poradników, audycji radiowych i programów telewizyjnych) </w:t>
            </w:r>
          </w:p>
          <w:p w14:paraId="7BF6C100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445724C5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14:paraId="3CC4C32C" w14:textId="77777777" w:rsidTr="00581E4B">
        <w:tc>
          <w:tcPr>
            <w:tcW w:w="3016" w:type="dxa"/>
          </w:tcPr>
          <w:p w14:paraId="1E5DA5A9" w14:textId="77777777" w:rsidR="009255B9" w:rsidRPr="00C3620F" w:rsidRDefault="009255B9" w:rsidP="00581E4B">
            <w:pPr>
              <w:ind w:left="123" w:right="-20"/>
              <w:jc w:val="center"/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96"/>
                <w:sz w:val="24"/>
                <w:szCs w:val="24"/>
              </w:rPr>
              <w:lastRenderedPageBreak/>
              <w:t>Analizowanie i interpretowane tekstów kultury</w:t>
            </w:r>
          </w:p>
          <w:p w14:paraId="09A91219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280A6C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37" w:type="dxa"/>
          </w:tcPr>
          <w:p w14:paraId="392493B2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krótko mówi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woich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i temacie utworu </w:t>
            </w:r>
          </w:p>
          <w:p w14:paraId="4B42F1EC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dostrzega zabiegi stylistyczne w znanych mu z lekcji utworach literackich, w tym funkcję obrazowania poetyckiego w liryce; z pomocą nauczyciela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wskazuje w znanych mu z lekcji utworach typowe przykłady następujących środków poetyckich: epitet, porównanie, przenośnia, uosobienie, ożywienie, wyrazy dźwiękonaśladowcze, apostrofa, powtórzenie, zdrobnienie, zgrubienie, anafora, pytanie reoryczne, i podaje ich przykłady</w:t>
            </w:r>
          </w:p>
          <w:p w14:paraId="6247D7E7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i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podmiot liryczny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autor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adresat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i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bohater wiersza</w:t>
            </w:r>
          </w:p>
          <w:p w14:paraId="7932ABB4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teksty użytkowe od literackich, z pomocą nauczyciela rozpoznaje tekst publicystyczny, informacyjny, reklamowy</w:t>
            </w:r>
          </w:p>
          <w:p w14:paraId="27F22316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utwory pisane wierszem i prozą, stosuje terminy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wiersz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proza</w:t>
            </w:r>
          </w:p>
          <w:p w14:paraId="0F38BEDD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krótko i na ogół trafnie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 omówionym na lekcji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takie jak: czas i miejsce wydarzeń, akcja, wątek główny, fabuła, wydarzenia, bohater (pozytywny – negatywny), z pomocą nauczyciela określa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 xml:space="preserve">wątki poboczne utworu i punkt kulminacyjny </w:t>
            </w:r>
          </w:p>
          <w:p w14:paraId="0EFEDCC9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rolę osoby mówiącej w tekście (narrator)</w:t>
            </w:r>
          </w:p>
          <w:p w14:paraId="6268BCD8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 </w:t>
            </w:r>
          </w:p>
          <w:p w14:paraId="6721A2A7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rozpoznaje na znanych z lekcji tekstach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mit, bajkę, hymn, legendę, przypowieść i nowelę, dziennik, pamiętnik, powieść, podaje ich główne cechy, nazywa rodzaj omówionej na lekcji powieści (obyczajowej, fantasy, fantastycznonaukowej, historycznej, przygodowej)</w:t>
            </w:r>
          </w:p>
          <w:p w14:paraId="1069C7FF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zna pojęcie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2"/>
                <w:sz w:val="18"/>
                <w:szCs w:val="18"/>
              </w:rPr>
              <w:t>morał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, wyjaśnia go z pomocą nauczyciela</w:t>
            </w:r>
          </w:p>
          <w:p w14:paraId="452A479F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zna pojęcia: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wskazuje je w wierszach znanych z lekcji </w:t>
            </w:r>
          </w:p>
          <w:p w14:paraId="020A6B45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informacyjny, rozrywkowy) spośród innych przekazów i tekstów kultury, operuje podstawowym słownictwem związanym z teatrem (np. akt, kurtyna, gra aktorska, publiczność, rekwizyt, rola, dekoracja,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lastRenderedPageBreak/>
              <w:t>efekty specjalne), dostrzega różnice fabularne między tekstem literackim a jego adaptacją</w:t>
            </w:r>
          </w:p>
          <w:p w14:paraId="64C1D4A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>odczytuje treść komiksu</w:t>
            </w:r>
          </w:p>
          <w:p w14:paraId="7B074F4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wymienia tytuły filmów, seriali, spektakli, programów radiowych i telewizyjnych, wysłuchane koncerty, zwłaszcza adresowane do dzieci i młodzieży </w:t>
            </w:r>
          </w:p>
          <w:p w14:paraId="62783984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 podstawowe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rom, krótko opowiada o ich doświadczeniach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koleżeńskość–egoizm, pracowitość–lenistwo </w:t>
            </w:r>
          </w:p>
          <w:p w14:paraId="3943731E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pojęcie fikcji literackiej, potrafi (z reguły poprawnie) odszukać w utworze poznanym na lekcji elementy prawdziwe, prawdopodobne (realistyczne) i fantastyczne </w:t>
            </w:r>
          </w:p>
          <w:p w14:paraId="6BA40A88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pomocą nauczyciela na poziomie symbolicznym</w:t>
            </w:r>
          </w:p>
          <w:p w14:paraId="0F34EBEF" w14:textId="77777777" w:rsidR="009255B9" w:rsidRPr="00FC17EE" w:rsidRDefault="009255B9" w:rsidP="00581E4B">
            <w:pPr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4BF248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089AB8C8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oje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eak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ze, określa temat czytanego utworu i próbuje określić jego problematykę</w:t>
            </w:r>
          </w:p>
          <w:p w14:paraId="32AF979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nazywa zabiegi stylistyczne w utworach literackich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(epitet, porównanie, przenośnię, uosobienie, ożywienie, wyrazy dźwiękonaśladowcze, apostrofę, powtórzenia, zdrobnienia, zgrubienia, obrazy poetyckie, anaforę, pytanie reoryczne)</w:t>
            </w:r>
          </w:p>
          <w:p w14:paraId="15583C67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 niewielką pomocą nauczyciela odróżnia autora, adresata i bohatera wiersza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w analizowanym tekście</w:t>
            </w:r>
          </w:p>
          <w:p w14:paraId="7511F12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użytkowe; rozpoznaje tekst publicystyczny,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informacyjny, reklamowy</w:t>
            </w:r>
          </w:p>
          <w:p w14:paraId="4C5CD4FC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eds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epi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takie jak: czas i miejsce wydarzeń, wątek (główny i poboczny), akcja, fabuła,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drugoplanowy)</w:t>
            </w:r>
          </w:p>
          <w:p w14:paraId="2063986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trzecioosobowego</w:t>
            </w:r>
          </w:p>
          <w:p w14:paraId="27DA3428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wsk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w poznanym na lekcji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mitu, bajki, hymnu, przypowieści i noweli, legendy, dziennika, pamiętnika,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powieści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wymienia gatunki powieści (obyczajowa,fantasy,fantastycznonaukowa,historyczna, przygodowa) i podaje jej cechy, potrafi określić rodzaj powieści omówionej na lekcji i podać jej cechy </w:t>
            </w:r>
          </w:p>
          <w:p w14:paraId="790FB7B9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monologu, wskazuje je w utworze </w:t>
            </w:r>
          </w:p>
          <w:p w14:paraId="6B08223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 bajki i wyjaśnia dosłowny sens przypowieści</w:t>
            </w:r>
          </w:p>
          <w:p w14:paraId="3214F13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 utworach wierszowanych elementy rytmu: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ym (dokładny – niedokładny), refren, liczba sylab w wersie </w:t>
            </w:r>
          </w:p>
          <w:p w14:paraId="6877B4F5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14:paraId="53660840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(np. rozrywkowy, informacyjny, edukacyjny) spośród innych przekazów i tekstów kultury, odczytuje je na poziomie dosłownym</w:t>
            </w:r>
          </w:p>
          <w:p w14:paraId="0C5752A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odczytuje komiks i wymienia jego cechy </w:t>
            </w:r>
          </w:p>
          <w:p w14:paraId="0D0A6427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 związane z teatrem i filmem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reżyser, rekwizyt, dekoracja, antrakt, adaptacja, ekranizacja, efekty specjalne, fabuła), a także odmiany filmu, wskazuje cechy charakterystyczne przekazów audiowizualnych (filmu, programu informacyjnego, programu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rozrywkowego), wskazuje różnice fabularne między tekstem literackim a jego adaptacją </w:t>
            </w:r>
          </w:p>
          <w:p w14:paraId="62B0E855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odbiera filmy, koncerty, spektakle, programy radiowe i telewizyjne, zwłaszcza adresowane do dzieci i młodzieży, wskazuje wśród nich te, które mu się podobają </w:t>
            </w:r>
          </w:p>
          <w:p w14:paraId="37CDFF9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określa doświadczenia bohaterów,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ypisujeim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określa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w odni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iu do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rtości,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 np.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iłość –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iść,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ź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rogość, koleżeństwo – egoizm, pracowitość – lenistwo </w:t>
            </w:r>
          </w:p>
          <w:p w14:paraId="74D3F1B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potrafi odszukać w utworze elementy prawdziwe, prawdopodobne (realisyczne) i fantastyczne </w:t>
            </w:r>
          </w:p>
          <w:p w14:paraId="01EDD959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ym)) i typowych – na poziomie symbolicznym</w:t>
            </w:r>
          </w:p>
          <w:p w14:paraId="1CB7DE36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4D47DE8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76EF184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nazywa i 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reak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określa tematykę i problematykę utworu </w:t>
            </w:r>
          </w:p>
          <w:p w14:paraId="4D83445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odnajduje w utworze poetyckim epitet,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porównanie, przenośnię, uosobienie, ożywienie, wyrazy dźwiękonaśladowcze, apostrofę, powtórzenia, zdrobnienia, zgrubienia, obrazy poetyckie, anaforę, pytanie reoryczne,przeważnieobj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</w:t>
            </w:r>
          </w:p>
          <w:p w14:paraId="3FE0C04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autora, adresata i bohatera wiersza, opisuje cechy podmiotu lirycznego (w tym zbiorowego)</w:t>
            </w:r>
          </w:p>
          <w:p w14:paraId="2C3C358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wskazuje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użytkowe, rozpoznaje tekst publicystyczny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informacyjny, reklamowy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rozumie ich funkcje</w:t>
            </w:r>
          </w:p>
          <w:p w14:paraId="1CDDA966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kim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: czas i miejsce wydarzeń, akcja, fabuła, wątek (główny i poboczny), wydarzenia, punkt kulminacyjny,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tytułowy)</w:t>
            </w:r>
          </w:p>
          <w:p w14:paraId="7EB87A7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rolę osoby mówiącej w tekście (narrator), rozpoznaje narratora pierwszo-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trzecioosobowego i określa jego cechy </w:t>
            </w:r>
          </w:p>
          <w:p w14:paraId="063FA50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odróżnia dialog od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monologu, rozumie ich funkcje w utworze </w:t>
            </w:r>
          </w:p>
          <w:p w14:paraId="52AA465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bajkę,hymn, przypowieść, legendę i nowelę, dziennik, pamiętnik, powieść, wskazuje ich cechy, zna gatunkipowieści (obyczajowa, fantastycznonaukowa, fantasy, historyczna, przygodowa), podaje ich cechy, przyporządkowuje je do konkretnych utworów</w:t>
            </w:r>
          </w:p>
          <w:p w14:paraId="695896A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przytacza i parafrazuje morał bajki, odczytuje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0698368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miepodst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funkcję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rsu,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rotki, rymu (dokładny – niedokładny), refrenu, liczby sylab w wersie, samodzielnie wskazuje w wierszu wyżej wymienione elementy</w:t>
            </w:r>
          </w:p>
          <w:p w14:paraId="186F77F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wiersz biały</w:t>
            </w:r>
          </w:p>
          <w:p w14:paraId="0759D95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 i film spośród innych przekazów 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br/>
              <w:t xml:space="preserve">i tekstów kultury, 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z niewielką pomocą nauczyciela interpretuje go na poziomie przenośnym</w:t>
            </w:r>
          </w:p>
          <w:p w14:paraId="1CF357DD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 xml:space="preserve">odczytuje komiks i podaje jego cechy </w:t>
            </w:r>
          </w:p>
          <w:p w14:paraId="3E7E85C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ć: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reżyser, adaptacja, antrakt, scenografia, ekranizacja,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kadr, ujęcie, efeky specjalne, audycja, a także zna odmiany filmu,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ręb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ieł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 i telewizyjnego,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różne gatunki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mowe,wskazuje cechy charakterystyczne przekazów audiowizualnych (filmu, programu informacyjnego, programu rozrywkowego),omawiaróżnice między tekstem literackim a jego adaptacją</w:t>
            </w:r>
          </w:p>
          <w:p w14:paraId="16DF5B5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świadomie i z uwagą odbiera filmy, koncerty, spektakle, programy radiowei telewizyjne, zwłaszcza adresowane do dzieci i młodzieży, wyraża i uzasadnia opinię na ich temat</w:t>
            </w:r>
          </w:p>
          <w:p w14:paraId="11BF107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charakteryzuje komiks jako tekst kultury, wskazuje charakterystyczne dla niego cechy </w:t>
            </w:r>
          </w:p>
          <w:p w14:paraId="69E7572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i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 ich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i doświadczenia, odnosi postawy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doświadczenia bohaterów do własnych przeżyć</w:t>
            </w:r>
          </w:p>
          <w:p w14:paraId="6B068C2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rozumie i wyjaśnia pojęcie fikcji literackiej, odszukuje w utworze elementy prawdziwe, prawdopodobne (realistyczne) i fantastyczne </w:t>
            </w:r>
          </w:p>
          <w:p w14:paraId="753B244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lastRenderedPageBreak/>
              <w:t>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ytuje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ym), a z niewielką pomocą na poziomie przenośnym, wyszukuje informacje wyrażone wprost i pośrednio</w:t>
            </w:r>
          </w:p>
          <w:p w14:paraId="78EBCAE0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8D2E2CC" w14:textId="77777777"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1D53637C" w14:textId="77777777"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231C4871" w14:textId="77777777"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0F13D9F7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9D9414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4346715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samodzielnie i poprawnie opowiada o swoich reakcjach i refleksjach czytelniczych, nazywa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je, uzasadnia; ocenia i opisuje utwór,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konfrontuje swoje reakcje czytelnicze z reakcjami innych odbiorców, samodzielnie mówi o tematyce czytanego utworu i zauważa jego złożoną problematykę </w:t>
            </w:r>
          </w:p>
          <w:p w14:paraId="0077320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odnajduje w utworze poetyckim epitet, porównanie, przenośnię, uosobienie, ożywienie, wyrazy dźwiękonaśladowcze, apostrofę, powtórzenia, zdrobnienia, zgrubienia, obrazy poetyckie, anaforę, pytanie reoryczne,obj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śnia ich funkcję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przenośne </w:t>
            </w:r>
          </w:p>
          <w:p w14:paraId="77C645E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rozpoznaje autora, adresata i bohatera wiersza, nidynie utożsamiając ich ze sobą</w:t>
            </w:r>
          </w:p>
          <w:p w14:paraId="0C756EB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wykorzystuje wiedzę na temat podmiotu lirycznego (w tym zbiorowego), adresata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bohatera wiersza do interpretacji utworu</w:t>
            </w:r>
          </w:p>
          <w:p w14:paraId="10252AC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wnikliwie omawia obrazy poetyckie w wierszu </w:t>
            </w:r>
          </w:p>
          <w:p w14:paraId="7CE745B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szczegółowo omawia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chy wyróżni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lastRenderedPageBreak/>
              <w:t>(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i proz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użytkowe, publicystyczne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informacyjne, reklamowe</w:t>
            </w:r>
          </w:p>
          <w:p w14:paraId="4F6AA8D7" w14:textId="77777777" w:rsidR="009255B9" w:rsidRPr="00FC17EE" w:rsidRDefault="009255B9" w:rsidP="00581E4B">
            <w:pPr>
              <w:tabs>
                <w:tab w:val="left" w:pos="1716"/>
              </w:tabs>
              <w:ind w:left="284" w:right="-23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•płynnie objaśnia funkcję analizowanych elementów świata przedstawionego w utworze epickim, takich jakczas i miejsce wydarzeń, narrator (pierwszo- i trzecioosobowy), akcja, fabuła, wątek (główny i poboczny), wydarzenia, punkt kulminacyjny, zwrot akcji,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bohater (pozytywny – negatywny, główny, drugoplanowy, epizodyczny, tytułowy, zbiorowy)</w:t>
            </w:r>
          </w:p>
          <w:p w14:paraId="49DC29D4" w14:textId="77777777" w:rsidR="009255B9" w:rsidRPr="00FC17EE" w:rsidRDefault="009255B9" w:rsidP="00703FAD">
            <w:pPr>
              <w:pStyle w:val="Akapitzlist"/>
              <w:numPr>
                <w:ilvl w:val="0"/>
                <w:numId w:val="8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odróżnia dialog od monologu, rozumie ich funkcje w utworze</w:t>
            </w:r>
          </w:p>
          <w:p w14:paraId="1E3D8F2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biegle id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mit, bajkę, hymn, przypowieść, legendę i nowelę, dziennik, pamiętnik, powieść, szczegółowo omawiaich cechy, swobodnie omawia cechy różnych gatunków powieści (obyczajowej, fantastycznonaukowej, fantasy, historycznej, przygodowej)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 xml:space="preserve">i potrafi odnieść je do lektur </w:t>
            </w:r>
          </w:p>
          <w:p w14:paraId="3AAA46B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objaśnia morał bajki na poziomie dosłownym i symbolicznym, odczytuje dosłowne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symboliczne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przypowieści</w:t>
            </w:r>
          </w:p>
          <w:p w14:paraId="3167385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płynnie operuje pojęciami: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i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position w:val="3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rotka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rym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(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niedokładny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układrymów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),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refren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position w:val="3"/>
                <w:sz w:val="18"/>
                <w:szCs w:val="18"/>
              </w:rPr>
              <w:t>liczba sylab w wersie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samodzielnie omawia funkcję tych elementóww wierszu</w:t>
            </w:r>
          </w:p>
          <w:p w14:paraId="5FE8357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rozpoznaje wiersz biały </w:t>
            </w:r>
          </w:p>
          <w:p w14:paraId="6A591A3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6"/>
                <w:position w:val="3"/>
                <w:sz w:val="18"/>
                <w:szCs w:val="18"/>
              </w:rPr>
              <w:t xml:space="preserve"> słuchowisko, plakat społeczny, przedstawienie, film, program telewizyjny (informacyjny, rozrywkowy, publicystyczny, edukacyjny) spośród innych przekazów i tekstów kultury,</w:t>
            </w:r>
            <w:r w:rsidRPr="00FC17EE">
              <w:rPr>
                <w:rFonts w:asciiTheme="minorHAnsi" w:eastAsia="Quasi-LucidaBright" w:hAnsiTheme="minorHAnsi" w:cstheme="minorHAnsi"/>
                <w:bCs/>
                <w:sz w:val="18"/>
                <w:szCs w:val="18"/>
              </w:rPr>
              <w:t>interpretuje je na poziomie dosłownym i przenośnym</w:t>
            </w:r>
          </w:p>
          <w:p w14:paraId="774F519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swobodnie używa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ć z zakresu teatru, filmu i radia, m.in.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rola, reżyser, scenariusz, scenarzysta, scenografia, scenograf, adaptacja (filmowa, muzyczna, radiowa, teatralna), ekranizacja, kadr, ujęcie (i jego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rodzaje), antrakt, słuchowisko, efekty specjalne, montaż;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wyróżnia wśród przekazów audiowizualnych słuchowiska i różne gatunki filmowe,swobodnie wskazuje cechy charakterystyczne przekazów audiowizualnych (filmu, programu informacyjnego, programu rozrywkowego),omawiai refleksyjnie ocenia różnorakie różnice między tekstem literackim a jego adaptacją </w:t>
            </w:r>
          </w:p>
          <w:p w14:paraId="38FB2FF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świadomie i z uwagą odbiera filmy, koncerty, spektakle, programy radiowei telewizyjne, zwłaszcza adresowane do dzieci i młodzieży, potrafi samodzielnie wybrać spośród nich wartościową i interesującą dla niego ofertę, a także wyrazić przemyślaną opinię na ich temat</w:t>
            </w:r>
          </w:p>
          <w:p w14:paraId="176B92C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charakteryzuje komiks jako tekst kultury,płynnie wskazuje charakterystyczne dla niego cechy </w:t>
            </w:r>
          </w:p>
          <w:p w14:paraId="14EA04A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charakteryzuje i ocenia bohaterów oraz ich dośwadczenia i postawy odnoszące się do różnych wartości, konfrontuje sytuację bohaterów z własnymi doświadczeniami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doświadczeniami innych bohaterów literackich </w:t>
            </w:r>
          </w:p>
          <w:p w14:paraId="70C05A6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rozumie i wyjaśnia pojęcie fikcji literackiej prawdopodobnej i fantastycznej, sprawnie odszukuje i objaśnia w utworze elementy prawdziwe, prawdopodobne (realistyczne)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fantastyczne </w:t>
            </w:r>
          </w:p>
          <w:p w14:paraId="1E58C09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samodzielnie i poprawnieodc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ytuje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s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orów na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iomie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 (dosło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ym) i przenośnym, poprawnie wyszukuje informacje wyrażone wprost i pośrednio</w:t>
            </w:r>
          </w:p>
          <w:p w14:paraId="4DE129E9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1AD4E" w14:textId="77777777" w:rsidR="009255B9" w:rsidRPr="00FC17EE" w:rsidRDefault="009255B9" w:rsidP="00581E4B">
            <w:pPr>
              <w:tabs>
                <w:tab w:val="left" w:pos="1716"/>
              </w:tabs>
              <w:ind w:left="115" w:right="-20" w:hanging="115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</w:p>
          <w:p w14:paraId="0B326520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</w:tcPr>
          <w:p w14:paraId="275E43A9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6656655C" w14:textId="77777777"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porównuje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lastRenderedPageBreak/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lizow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nych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utwor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pickich</w:t>
            </w:r>
          </w:p>
          <w:p w14:paraId="1B7B78C1" w14:textId="77777777"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mitu, bajki, przypowieści, hymnu, legendyitd.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ry, świadomie odczytuje różne gatunki powieści, rozumie konwencję gatunków mieszanych, zwłaszcza we współczesnych tekstach literatury dziecięcej</w:t>
            </w:r>
          </w:p>
          <w:p w14:paraId="6AD44107" w14:textId="77777777"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ega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ice międ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ce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programów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formacyj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reklam itp. </w:t>
            </w:r>
          </w:p>
          <w:p w14:paraId="6BCF9D3B" w14:textId="77777777" w:rsidR="009255B9" w:rsidRPr="00FC17EE" w:rsidRDefault="009255B9" w:rsidP="00703FAD">
            <w:pPr>
              <w:pStyle w:val="Akapitzlist"/>
              <w:numPr>
                <w:ilvl w:val="0"/>
                <w:numId w:val="12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b/>
                <w:bCs/>
                <w:spacing w:val="5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odnosi się do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ﬁk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cyjnychjako nosicieli uniwersalnych postaw i opisuje ot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ich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istość</w:t>
            </w:r>
          </w:p>
          <w:p w14:paraId="16CFCBA9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805256" w14:textId="77777777" w:rsidR="009255B9" w:rsidRPr="00FC17EE" w:rsidRDefault="009255B9" w:rsidP="009255B9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9255B9" w:rsidRPr="00FC17EE" w14:paraId="54AD09A8" w14:textId="77777777" w:rsidTr="00581E4B">
        <w:tc>
          <w:tcPr>
            <w:tcW w:w="14220" w:type="dxa"/>
            <w:gridSpan w:val="6"/>
          </w:tcPr>
          <w:p w14:paraId="4CE3A7E6" w14:textId="77777777" w:rsidR="009255B9" w:rsidRPr="00C3620F" w:rsidRDefault="009255B9" w:rsidP="00581E4B">
            <w:pPr>
              <w:ind w:left="123" w:right="-20"/>
              <w:jc w:val="center"/>
              <w:rPr>
                <w:rFonts w:asciiTheme="minorHAnsi" w:eastAsia="Quasi-LucidaSans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-1"/>
                <w:w w:val="110"/>
                <w:sz w:val="24"/>
                <w:szCs w:val="24"/>
              </w:rPr>
              <w:t>T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worze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spacing w:val="1"/>
                <w:w w:val="110"/>
                <w:sz w:val="24"/>
                <w:szCs w:val="24"/>
              </w:rPr>
              <w:t>n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wypowie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4"/>
                <w:sz w:val="24"/>
                <w:szCs w:val="24"/>
              </w:rPr>
              <w:t>d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10"/>
                <w:sz w:val="24"/>
                <w:szCs w:val="24"/>
              </w:rPr>
              <w:t>zi</w:t>
            </w:r>
          </w:p>
        </w:tc>
      </w:tr>
      <w:tr w:rsidR="009255B9" w:rsidRPr="00FC17EE" w14:paraId="276FE878" w14:textId="77777777" w:rsidTr="00581E4B">
        <w:tc>
          <w:tcPr>
            <w:tcW w:w="2093" w:type="dxa"/>
            <w:vMerge w:val="restart"/>
          </w:tcPr>
          <w:p w14:paraId="0D58497A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0F077FD3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2DBF8577" w14:textId="77777777" w:rsidR="009255B9" w:rsidRPr="00C3620F" w:rsidRDefault="009255B9" w:rsidP="00581E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9255B9" w:rsidRPr="00FC17EE" w14:paraId="34DED5FA" w14:textId="77777777" w:rsidTr="00581E4B">
        <w:tc>
          <w:tcPr>
            <w:tcW w:w="2093" w:type="dxa"/>
            <w:vMerge/>
          </w:tcPr>
          <w:p w14:paraId="0B360CF4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9B9973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693" w:type="dxa"/>
          </w:tcPr>
          <w:p w14:paraId="735A9C14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410" w:type="dxa"/>
          </w:tcPr>
          <w:p w14:paraId="76229A28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14:paraId="2880EA24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346" w:type="dxa"/>
          </w:tcPr>
          <w:p w14:paraId="74A3396C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9255B9" w:rsidRPr="00FC17EE" w14:paraId="000F9CBF" w14:textId="77777777" w:rsidTr="00581E4B">
        <w:tc>
          <w:tcPr>
            <w:tcW w:w="2093" w:type="dxa"/>
            <w:vMerge/>
          </w:tcPr>
          <w:p w14:paraId="63C3A778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FC83A7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69538E6F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458C2053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2BC0EE7D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14:paraId="2389FF30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9255B9" w:rsidRPr="00FC17EE" w14:paraId="66DA7703" w14:textId="77777777" w:rsidTr="00581E4B">
        <w:tc>
          <w:tcPr>
            <w:tcW w:w="2093" w:type="dxa"/>
          </w:tcPr>
          <w:p w14:paraId="71FD09B9" w14:textId="77777777" w:rsidR="009255B9" w:rsidRPr="00C3620F" w:rsidRDefault="009255B9" w:rsidP="00581E4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Mó</w:t>
            </w:r>
            <w:r w:rsidRPr="00C3620F">
              <w:rPr>
                <w:rFonts w:asciiTheme="minorHAnsi" w:eastAsia="Quasi-LucidaBright" w:hAnsiTheme="minorHAnsi" w:cstheme="minorHAnsi"/>
                <w:b/>
                <w:bCs/>
                <w:color w:val="548DD4" w:themeColor="text2" w:themeTint="99"/>
                <w:w w:val="102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ienie </w:t>
            </w:r>
          </w:p>
        </w:tc>
        <w:tc>
          <w:tcPr>
            <w:tcW w:w="2268" w:type="dxa"/>
          </w:tcPr>
          <w:p w14:paraId="136B0336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i podtr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 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z inny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uczni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czyci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m, stosuje się do podstawowych reguł grzecznościowych obowiązujących podczas rozmowy z osobą dorosłą i rówieśnikiem </w:t>
            </w:r>
          </w:p>
          <w:p w14:paraId="0B66D941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cję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ną od 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odpowiednio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sytuacji komunikacyjnej skierować prośbę, pytanie, odmowę, wyjaśnienie, zaproszenie; stara się stosować język adekwatny do różnych sytuacji, odróżnia język oficjalny od nieoficjalnego </w:t>
            </w:r>
          </w:p>
          <w:p w14:paraId="03A953A8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la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onstrukcyjnym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iu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ym</w:t>
            </w:r>
          </w:p>
          <w:p w14:paraId="11FAFA9F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</w:p>
          <w:p w14:paraId="646D6E24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ce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nf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je</w:t>
            </w:r>
          </w:p>
          <w:p w14:paraId="552746C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prost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oje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ncje</w:t>
            </w:r>
          </w:p>
          <w:p w14:paraId="5ED20E43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niach opisuje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obraz, ilustrację, plakat, przedmiot, miejsce, postać, zwierzę </w:t>
            </w:r>
          </w:p>
          <w:p w14:paraId="3B7A0A5D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ru poetyckiego </w:t>
            </w:r>
          </w:p>
          <w:p w14:paraId="53EC6C73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potrafi wygłosić kilkuzdaniowe, schematyczne przemówienie, operając się na materiale lekcyjnym</w:t>
            </w:r>
          </w:p>
          <w:p w14:paraId="3009496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14:paraId="6F50BA4B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stara się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awiać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ćwy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</w:p>
          <w:p w14:paraId="0707C7F6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skonwencjonalizowane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14:paraId="508ECD75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potrafi sformułować prostą tezę i dobrać argument oraz przykład do tezy, krótko uzasadnia swoją opinię </w:t>
            </w:r>
          </w:p>
          <w:p w14:paraId="116CD7F9" w14:textId="77777777" w:rsidR="009255B9" w:rsidRPr="00FC17EE" w:rsidRDefault="009255B9" w:rsidP="00581E4B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17A63677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841FE3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0DC82B3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tnic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omunik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pytających, wyrażeń grzecznościowych)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 sytuacjach oficjalnych i nieoficjalnych, stara się budować kontakt ze słuchaczem, np. za pomocą apostrof, wypowiedzi nacechowanych emocjonalnie</w:t>
            </w:r>
          </w:p>
          <w:p w14:paraId="532DEDF0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wypowiedzeń: proste i rozwinięte, wypowiedzenia oznajmujące, pytające i rozkazujące; potrafi dostosować swoją wypowiedź do sytuacji oficjalnej i nieoficjalnej </w:t>
            </w:r>
          </w:p>
          <w:p w14:paraId="240DE2B0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uje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otw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zamknięte </w:t>
            </w:r>
          </w:p>
          <w:p w14:paraId="43BE2CE4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</w:t>
            </w:r>
          </w:p>
          <w:p w14:paraId="71CCEE15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ę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z codziennością, otaczającą nas rzeczywistością, lekturą,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 xml:space="preserve">utworem poetyckim, filmem itp. </w:t>
            </w:r>
          </w:p>
          <w:p w14:paraId="5DD691D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ne, zdaje relację z wydarzenia</w:t>
            </w:r>
          </w:p>
          <w:p w14:paraId="0BA6BD68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opisuje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 oraz przedmiot, miejsce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jąc 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okreś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ające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miejsco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 krótko, ale w sposób uporządkowany opisuje postać, zwierzę, przedmiot</w:t>
            </w:r>
          </w:p>
          <w:p w14:paraId="16BCE46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cytuje ut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tyckie, odd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 ich ogó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trój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</w:p>
          <w:p w14:paraId="6792D792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wygłasza krótkie przemówienie na tematy związane z codziennym życiem i bieżącym materiałem lekcyjnym </w:t>
            </w:r>
          </w:p>
          <w:p w14:paraId="0764F6E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dy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ów 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ych</w:t>
            </w:r>
          </w:p>
          <w:p w14:paraId="47619161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krótką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14:paraId="05130152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zuj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y 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owny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m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cznym</w:t>
            </w:r>
          </w:p>
          <w:p w14:paraId="45265A6A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wne, z reguły stosuje poprawne związki wyrazowe</w:t>
            </w:r>
          </w:p>
          <w:p w14:paraId="6B67741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14:paraId="7ADE740B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formułuje tezę i podaje do niej proste argumenty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przykłady, logicznie uzasadnia swoją opinię</w:t>
            </w:r>
          </w:p>
          <w:p w14:paraId="4316BF69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5AB9EAE5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54589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12F9534B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sne, logiczne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ie, stosując się do reguł grzecznościowych,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ieśnikiem, a także w różnychsytuacjach oficjalnych i nieoficjalnych, budujekontakt ze słuchaczem np. za pomocą apostrof, wypowiedzi nacechowanych emocjonalnie, wykrzyknień</w:t>
            </w:r>
          </w:p>
          <w:p w14:paraId="01FD126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 (np. 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typy wypowiedzeń prostych i rozwiniętych, wypowiedzenia oznajmujące, pytające i rozkazujące,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niową</w:t>
            </w:r>
          </w:p>
          <w:p w14:paraId="64B7CF0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formułuje przemyślane pytania otwarte i zamknięte, ud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w formie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rótkiej, sensownej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14:paraId="7A8F63E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łączy za pomocą odpowiednich spójników i przyimków współrzędne i podrzędne związki wyrazowe w zdaniu</w:t>
            </w:r>
          </w:p>
          <w:p w14:paraId="69F812D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ię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</w:t>
            </w:r>
          </w:p>
          <w:p w14:paraId="6CF6D8D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odmiennych części mowy</w:t>
            </w:r>
          </w:p>
          <w:p w14:paraId="54E9355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gromadzi wyrazy określające i nazywające, np. cechy wyglądu i charakteru </w:t>
            </w:r>
          </w:p>
          <w:p w14:paraId="11B08CB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i w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 na tematy związane z otaczającą rzeczywistością, lekturą, tekstem poetyckim, filmem itp.: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enia w 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 chronolo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poprawnie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twory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</w:p>
          <w:p w14:paraId="3D14471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7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aktywnie 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tnicz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ol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codziennych sytuacjach</w:t>
            </w:r>
          </w:p>
          <w:p w14:paraId="4DF71C2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logiczny i uporządkowany opisuje przedmiot, miejsce, krajobraz, postać,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zwierzę, przedmot, przeżycia, obraz, ilustrację, plakat, stosując właściwe tematowi słownictwo, jak i słownictwo służące do formułowania ocen, opinii, emocji oraz słownictwo opisujące </w:t>
            </w:r>
          </w:p>
          <w:p w14:paraId="1C011C1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amię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ty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ie,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 </w:t>
            </w:r>
          </w:p>
          <w:p w14:paraId="719EFF6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wygłasza przygotowane wcześniej przemówienie, dbając o dobór argumentów, środków stylistycznych, tembru głosu</w:t>
            </w:r>
          </w:p>
          <w:p w14:paraId="7BB9384E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świadomie po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ię poz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(m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ges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)</w:t>
            </w:r>
          </w:p>
          <w:p w14:paraId="0BB20E8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48E45D8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sady gry</w:t>
            </w:r>
          </w:p>
          <w:p w14:paraId="7BE51A5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obj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śnia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nia dosło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i 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foryc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ów</w:t>
            </w:r>
          </w:p>
          <w:p w14:paraId="1F30B06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e (synonimy)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(antonimy) orazpoprawne związki wyrazowe</w:t>
            </w:r>
          </w:p>
          <w:p w14:paraId="29EC6B2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formułuje tezę, podaje do niej argumenty i przykłady, odróżnia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argumenty odnoszące się do faktów i logiki oraz odwołujące się do emocji, potrafi zabrać głos w dyskusji, zaprezentować i logicznie uzasadnić swoją opinię, wie, czym jest perswazja, i potrafi na nią odpowiednio zareagować</w:t>
            </w:r>
          </w:p>
          <w:p w14:paraId="6DD7D484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284" w:right="-20" w:hanging="284"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</w:p>
          <w:p w14:paraId="0C00B6E1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12749102" w14:textId="77777777" w:rsidR="009255B9" w:rsidRPr="00FC17EE" w:rsidRDefault="009255B9" w:rsidP="00581E4B">
            <w:pPr>
              <w:ind w:right="-20"/>
              <w:jc w:val="both"/>
              <w:rPr>
                <w:rFonts w:asciiTheme="minorHAnsi" w:eastAsia="Quasi-LucidaSans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EBC734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1C45E8B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w roz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do reg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ościo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ych, świadomie używa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onstrukcji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(np. trybu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cego lub zdań pytających) podc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z osobą dorosłą i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ieśnikiem,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a także w różnorodnych sytuacjach oficjalnych i nieoficjalnych,sprawnie buduje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podtrzymuje kontakt ze słuchaczem, stosując apostrofy, wypowiedzi nacechowane emocjonalnie, wykrzyknienia itd. </w:t>
            </w:r>
          </w:p>
          <w:p w14:paraId="40FC76C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płynne dostoso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dź do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ta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uacji (np. oficjalnej i nieoficjalnej), 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iadomie dobiera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typy wypowiedzeń prostych i rozwiniętych, wypowiedzenia oznajmujące, pytające i rozkazujące </w:t>
            </w:r>
          </w:p>
          <w:p w14:paraId="3064F3F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</w:p>
          <w:p w14:paraId="2BF08F3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formułuje trafne, ciekawe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pytania, 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 i stylistycznym, świadomie dobiera intonację zdaniową</w:t>
            </w:r>
          </w:p>
          <w:p w14:paraId="46B22EAE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formy czasownika w różnych trybach, w zależności od kontekstu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adresata wypowiedzi</w:t>
            </w:r>
          </w:p>
          <w:p w14:paraId="3CB5A7E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mi stosuje poprawny jezyk, bogate słownictwo oraz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i przysłowia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</w:t>
            </w:r>
          </w:p>
          <w:p w14:paraId="1FF7D2FE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sposób przemyślany i uporządkowany opisuje przedmiot, miejsce, krajobraz, postać, zwierzę, obraz, ilustrację, plakat, stosując bogate i właściwe tematowisłownictwo oraz służące do formułowania ocen, opinii, emocji </w:t>
            </w:r>
          </w:p>
          <w:p w14:paraId="01660DF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uz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 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wygłąszanych z pamięci lub recytowanych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rów</w:t>
            </w:r>
          </w:p>
          <w:p w14:paraId="4332F00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wygłasza ciekawe, przekonujące, logiczne przemówienie, dbając o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dobór najwłaściwszych argumentów, środków stylistycznych, tembru głosu</w:t>
            </w:r>
          </w:p>
          <w:p w14:paraId="142F564D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orów poetyckich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 w progr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nia</w:t>
            </w:r>
          </w:p>
          <w:p w14:paraId="770E7C6B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ra i stosuje w swoich wypowiedziach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 xml:space="preserve"> 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br/>
              <w:t>i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iw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wne orazpoprawne związki wyrazowe</w:t>
            </w:r>
          </w:p>
          <w:p w14:paraId="01C81AC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świadomie 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bogaca kom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ikat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erba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rodkami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14:paraId="74B7C1D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ów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48936F5B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składa pomysłowe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enia, podziękowanie,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precyzyjną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iedź 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kcji,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p.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sady gry </w:t>
            </w:r>
          </w:p>
          <w:p w14:paraId="5B23CD5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dokonuje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okrytyki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i doskon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ją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konstrukcji i języka</w:t>
            </w:r>
          </w:p>
          <w:p w14:paraId="0789C0A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 xml:space="preserve">formułuje tezę, podaje przekonujące, przemyślane argumenty i przykłady, świadomie używa argumentów odnoszących się do faktów i logiki oraz odwołujących się do emocji, bierze czynny udział w dyskusji,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lastRenderedPageBreak/>
              <w:t>przedstawiając przemyslane stanowisko i logicznie, wyczerpująco je uzasadnia, rozumie funkcję perswazji w wypowiedzi</w:t>
            </w:r>
          </w:p>
          <w:p w14:paraId="4AAF862D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483" w:right="-23"/>
              <w:jc w:val="both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</w:p>
          <w:p w14:paraId="4ABB5433" w14:textId="77777777" w:rsidR="009255B9" w:rsidRPr="00FC17EE" w:rsidRDefault="009255B9" w:rsidP="00581E4B">
            <w:pPr>
              <w:tabs>
                <w:tab w:val="left" w:pos="1716"/>
              </w:tabs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F99F8EE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20EF721E" w14:textId="77777777" w:rsidR="009255B9" w:rsidRPr="00FC17EE" w:rsidRDefault="009255B9" w:rsidP="00581E4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1CF9B075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31F33DE4" w14:textId="77777777" w:rsidR="009255B9" w:rsidRPr="00FC17EE" w:rsidRDefault="009255B9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z zaangażowaniem inicjuje i aktywniepodtrzymuje rozmowę/dyskusję/polemikęnp. na temat przeczytanej lektury/dzieła także spoza kanonu lektur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grame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a;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je w odniesieniu do innych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 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</w:p>
          <w:p w14:paraId="5B9A0EF2" w14:textId="77777777" w:rsidR="009255B9" w:rsidRPr="00FC17EE" w:rsidRDefault="009255B9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tuj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fo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liczn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h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tycz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nych</w:t>
            </w:r>
          </w:p>
          <w:p w14:paraId="403C3FD1" w14:textId="77777777" w:rsidR="009255B9" w:rsidRPr="00FC17EE" w:rsidRDefault="009255B9" w:rsidP="00703FAD">
            <w:pPr>
              <w:pStyle w:val="Akapitzlist"/>
              <w:numPr>
                <w:ilvl w:val="0"/>
                <w:numId w:val="13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polemizuje i przedstawia oryginalne, przemyślane stanowisko, formułuje tezę, na której poparcie podaje różnorodne argumenty odnoszące się do logiki oraz emocji, jego wypowiedzi cechuje szeroka wiedza, wysoka kultura, bogate słownictwo i poszanowanie dla innych stanowisk </w:t>
            </w:r>
          </w:p>
          <w:p w14:paraId="62690FF6" w14:textId="77777777" w:rsidR="009255B9" w:rsidRPr="00FC17EE" w:rsidRDefault="009255B9" w:rsidP="00581E4B">
            <w:pPr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  <w:sz w:val="18"/>
                <w:szCs w:val="18"/>
              </w:rPr>
            </w:pPr>
          </w:p>
          <w:p w14:paraId="739644CE" w14:textId="77777777" w:rsidR="009255B9" w:rsidRPr="00FC17EE" w:rsidRDefault="009255B9" w:rsidP="00581E4B">
            <w:pPr>
              <w:ind w:right="-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5B9" w:rsidRPr="00FC17EE" w14:paraId="75FC1390" w14:textId="77777777" w:rsidTr="00581E4B">
        <w:tc>
          <w:tcPr>
            <w:tcW w:w="2093" w:type="dxa"/>
          </w:tcPr>
          <w:p w14:paraId="6614A8BF" w14:textId="77777777" w:rsidR="009255B9" w:rsidRPr="00C3620F" w:rsidRDefault="009255B9" w:rsidP="00581E4B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268" w:type="dxa"/>
          </w:tcPr>
          <w:p w14:paraId="419A8E7D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potrafi zastosować dwukropek, przecinek, myślnik (również w zapisie dialogu), cudzysłów, rozumie funkcję średnika, nawiasu i wielokropka w zdaniu</w:t>
            </w:r>
          </w:p>
          <w:p w14:paraId="615928DA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u, stosuje akapit, oznaczając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 xml:space="preserve">w nim wstęp, rozwinięcie, zakończenie </w:t>
            </w:r>
          </w:p>
          <w:p w14:paraId="34810C1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poprawnie zapisuje głoski miękkie, 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i próbuje stosować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ch–h</w:t>
            </w:r>
          </w:p>
          <w:p w14:paraId="55B8859F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stara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22EB0D5D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niektóre spójniki, przed którymi stawia się przecinek/ nie stawia się przecinka, stara się oddzielać przecinkiem zdania składowe w zdaniu złożonym</w:t>
            </w:r>
          </w:p>
          <w:p w14:paraId="2E6C7224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 oficjalnego i nieoficjalnego, wywiadu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ramowego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szczegółowego planu wypowiedzi, instrukcji, przepisu kulinarnego, kartki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z dziennika, pamiętnika, streszczenia,sprawozdania z wydarzenia; zapisuje je z niewielką pomocą nauczyciela;potrafi zapisać proste życzenia, dedykację, podziękowania, ogłoszenie, zaproszenie</w:t>
            </w:r>
          </w:p>
          <w:p w14:paraId="1163A24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krótkie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i twórcze, dba o następstwo zdarzeń</w:t>
            </w:r>
          </w:p>
          <w:p w14:paraId="36543C8E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kilkuzdaniowy tekst o charakterze argumentacynjym na tematy związane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z codziennym życiem</w:t>
            </w:r>
          </w:p>
          <w:p w14:paraId="58A3DC1E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krótką charakterystykę na podstawie planu i słownictwa zgromadzonego na lekcji </w:t>
            </w:r>
          </w:p>
          <w:p w14:paraId="21403E25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próbuje zredagować kilkuzdaniowy opis przeżyć</w:t>
            </w:r>
          </w:p>
          <w:p w14:paraId="389CE3B7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kilkuzdaniowy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 opisując usytuowanie elementów, ich kształt, wielkość i kolorystykę</w:t>
            </w:r>
          </w:p>
          <w:p w14:paraId="75D8A7E3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pisemnych stara się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ować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pit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</w:t>
            </w:r>
          </w:p>
          <w:p w14:paraId="13ADA973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jego wypowiedzi są czytelne </w:t>
            </w:r>
          </w:p>
          <w:p w14:paraId="084A6F88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pisuje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icznym, stara się, aby były poprawne pod względem językowym </w:t>
            </w:r>
          </w:p>
          <w:p w14:paraId="2AA56436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rozróżnia współczesne formy komunikatów (np. e-mail, SMS) i odpowiednio się nimi posługuje, zachowując podstawowe zasady etykiety językowej</w:t>
            </w:r>
          </w:p>
          <w:p w14:paraId="2602411D" w14:textId="77777777" w:rsidR="009255B9" w:rsidRPr="00FC17EE" w:rsidRDefault="009255B9" w:rsidP="00581E4B">
            <w:pPr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F88B2AD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A3B791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stosuje podstawowe reguły interpunkcyjne dotyczące użycia przecinka (np. przy wymienianiu, przed niektórymi spójnikami, przecinek w zdaniu złożonym), dwukropka,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myślnika (również w zapisie dialogu), nawiasu; próbuje stosować w zdaniu średnik, bezbłędnie 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</w:t>
            </w:r>
          </w:p>
          <w:p w14:paraId="56A0D320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ó–u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, pisowni cząstki </w:t>
            </w:r>
            <w:r w:rsidRPr="00FC17EE">
              <w:rPr>
                <w:rFonts w:asciiTheme="minorHAnsi" w:eastAsia="Quasi-LucidaBright" w:hAnsiTheme="minorHAnsi" w:cstheme="minorHAnsi"/>
                <w:i/>
                <w:w w:val="99"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t xml:space="preserve"> z czasownikami</w:t>
            </w:r>
          </w:p>
          <w:p w14:paraId="72D04AF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potrafi wymienić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najważniejsze wyjątki od poznanych reguł ortograficznych</w:t>
            </w:r>
          </w:p>
          <w:p w14:paraId="3BD8C57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itych i potr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ć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061D2BA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potrafi wymienić spójniki, przed którymi stawia się przecinek/ nie stawia się przecinka, stara się stosować tę wiedzę w praktyce, często poprawnie oddziela przecinkiem zdania składowe w zdaniu złożonym</w:t>
            </w:r>
          </w:p>
          <w:p w14:paraId="28202D9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dotyczące pisowni przymiotników złożonych</w:t>
            </w:r>
          </w:p>
          <w:p w14:paraId="75829D40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i stosuje większość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ooraz zapisuje uwzględniając je: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kilkuzdanowy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plan wypowiedzi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ramowy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szczegółowy (z pomocą nauczyciela), ogłoszenie, zaproszenie, instrukcję, przepis kulinarny, kartkę z dziennika, pamiętnika notatki biograficznej (np. w tabeli), streszczenie, sprawozdanie, ogłoszenie, zaproszenie, instrukcję, proste, krótkie streszczenie, sprawozdanie(z wydarzenia i z pomocą nauczyciela z filmu, spektaklu,), życzenia, podziękowanie, dedykację</w:t>
            </w:r>
          </w:p>
          <w:p w14:paraId="2ED78973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i twórcze, zachowując właściwą kolejność zdarzeń </w:t>
            </w:r>
          </w:p>
          <w:p w14:paraId="1DC0DB85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pisze krótki, logiczny tekst argumentacyjny </w:t>
            </w:r>
          </w:p>
          <w:p w14:paraId="0AB22F8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trike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schematyczną charakterystykę postaci rzeczywistej i bohatera literackiego, pisze opis przeżyćz wykorzystaniem słownictwa z lekcji </w:t>
            </w:r>
          </w:p>
          <w:p w14:paraId="70D5CF9D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na ogół poprawny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tu,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stosując słownictwo określajace umiejscowienie w przestrzeni, ich wygląd (kolor, kształt itp.) </w:t>
            </w:r>
          </w:p>
          <w:p w14:paraId="558AB31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formach wypowiedzi stosuje co najmniej trzy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(wstęp, rozwinięcie, zakończenie)</w:t>
            </w:r>
          </w:p>
          <w:p w14:paraId="4506741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na ogół 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14:paraId="23A18428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konstruuje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pisuje ki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lo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iczno-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dniowym i na ogół poprawne pod względem językowym </w:t>
            </w:r>
          </w:p>
          <w:p w14:paraId="0657C388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używa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ń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dynczych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ożonych</w:t>
            </w:r>
          </w:p>
          <w:p w14:paraId="6FF4F971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ci 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 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bier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ia oznajmujące, pytające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</w:t>
            </w:r>
          </w:p>
          <w:p w14:paraId="2412575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 w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ch</w:t>
            </w:r>
          </w:p>
          <w:p w14:paraId="6EAE799A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stara się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iać</w:t>
            </w:r>
          </w:p>
          <w:p w14:paraId="367BFB96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wyszukuje cytaty i zapisuje je w cudzysłowie, potrafi wprowadzić je w tekst</w:t>
            </w:r>
          </w:p>
          <w:p w14:paraId="4D6F8009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dobiera argumenty i przykłady do tezy, rozróżnia argumenty odnoszące się do faktów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logiki oraz odwołujące się do emocji </w:t>
            </w:r>
          </w:p>
          <w:p w14:paraId="498FAB3E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27A9386D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E66B57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1FB0B5D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ońcu, stosuje w swoich pracach podstawowe reguły interpunkcyjne dotyczące przecinka (np. przy wymienianiu oraz przed zaimkami, przecinek w zdaniu złożonym), dwukropka, myślnika, średnika, nawiasu, bezbłędnie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stosuje cudzysłów </w:t>
            </w:r>
          </w:p>
          <w:p w14:paraId="593D76D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poprawnie zapisuje głoski miękkie,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stosuje 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dotyc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ó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rz–</w:t>
            </w:r>
            <w:r w:rsidRPr="00FC17EE">
              <w:rPr>
                <w:rFonts w:asciiTheme="minorHAnsi" w:eastAsia="Quasi-LucidaBright" w:hAnsiTheme="minorHAnsi" w:cstheme="minorHAnsi"/>
                <w:i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ch–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lastRenderedPageBreak/>
              <w:t>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,cząstki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z czasownikami </w:t>
            </w:r>
          </w:p>
          <w:p w14:paraId="2603E4C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zna i stosuje najczęstsze wyjątki od poznanych reguł ortograficznych </w:t>
            </w:r>
          </w:p>
          <w:p w14:paraId="7E6B75C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7B9195C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wymienia spójniki, przed którymi stawia się przecinek/ nie stawia się przecinka, stosuje tę wiedzę w praktyce, oddziela przecinkiem zdania składowe w zdaniu złożonym</w:t>
            </w:r>
          </w:p>
          <w:p w14:paraId="1B2BC85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i stara się stosować zasady zapisu przymiotników złożonych</w:t>
            </w:r>
          </w:p>
          <w:p w14:paraId="79B16B5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i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du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graﬁ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oi uwzględnia wszystkie niezbędne elementy nastepujących form wypowiedzi: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(w tym oficjalny), wywiad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, ramowyi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szczegółowy plan wypowiedzi, ogłoszenie, zaproszenie, instrukcja, przepis kulinarny, dziennik, pamiętnik, streszczenie, scenariusz filmowy, sprawozdanie(z filmu, spektaklu, wydarzenia), życzenia, dedykacja, podziękowanie</w:t>
            </w:r>
          </w:p>
          <w:p w14:paraId="26711D7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spójne, upor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chrono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nym poprawnie skomponowaneopo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e/twórcze, stara się, aby było wierne utworowi /pomysłowe,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streszcza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ory 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kreś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ęps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aso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i, przyimki i wyrażenia przyimkowe;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iada z perspektywy świadka i uczestnika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dar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eń</w:t>
            </w:r>
          </w:p>
          <w:p w14:paraId="5C832A5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pisze poprawne: tekst argumentacyjny, charakterystykę postaci rzeczywistej i bohatera literackiego, opis przeżyć wewnętrznych</w:t>
            </w:r>
          </w:p>
          <w:p w14:paraId="2EFBADC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dłuższych wypowiedziach pisemnych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dzi </w:t>
            </w:r>
          </w:p>
          <w:p w14:paraId="0846C69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posób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por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>dko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w w:val="99"/>
                <w:position w:val="3"/>
                <w:sz w:val="18"/>
                <w:szCs w:val="18"/>
              </w:rPr>
              <w:t xml:space="preserve">ny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opisuje obraz, ilustrację, plakat, rzeźbę, stosując słownictwo opisujące oraz służące do formułowania ocen i opinii, emocji </w:t>
            </w:r>
          </w:p>
          <w:p w14:paraId="1E3E89F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</w:p>
          <w:p w14:paraId="6040B30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pomocą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dnich spójników i przyimków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półr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dne i podrzędne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</w:t>
            </w:r>
          </w:p>
          <w:p w14:paraId="2D20367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stosuje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formy 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ymiot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liczebnika i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we wszystkich trybach</w:t>
            </w:r>
          </w:p>
          <w:p w14:paraId="47D6F5F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grom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i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chy np. ch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 na podst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 i post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</w:t>
            </w:r>
          </w:p>
          <w:p w14:paraId="1CA699B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błę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orto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czne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cyjne w tworzon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dzi i 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</w:t>
            </w:r>
          </w:p>
          <w:p w14:paraId="3E63AF9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sprawnie wyszukuje cytaty, zapisuje je w cudzysłowie i wprowadza do swojego tekstu </w:t>
            </w:r>
          </w:p>
          <w:p w14:paraId="1152F5FE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formułuje tezę, dobiera argumenty i przykłady, zarówno odnoszące się do faktów i logiki,jak i odwołujące się do emocji </w:t>
            </w:r>
          </w:p>
          <w:p w14:paraId="36B3BA1C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27F79DCA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6D0B26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2F51968F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i odpowi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ońcu, systematycznie stosuje poznane reguły interpunkcyjne, bezbłędniestosuje w swoich pracach dwukropek, myślnik (również w zapisie dialogu), wielokropek, średnik, nawias,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d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u, stosuje cudzysłów w tytułach, cytatach i w przypadku ironii</w:t>
            </w:r>
          </w:p>
          <w:p w14:paraId="6809B90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komponuje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nym,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rpunkcyjnym,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syjnym, skł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dnio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o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kompo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ycji z uwzględnieniem akapitów,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płynnie stosuje wszystkie poznane reguły ortograficzne, zna i stosuje wyjątki od nich </w:t>
            </w:r>
          </w:p>
          <w:p w14:paraId="580CFE0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sne od pospo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itych i bezbłędnie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 dotycz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ce 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lit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rą</w:t>
            </w:r>
          </w:p>
          <w:p w14:paraId="057AA91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bezbłędnie wymienia spójniki, przed którymi stawia się przecinek/ nie stawia się przecinka, nawykowo stosuje tę wiedzę w praktyce, poprawnie oddziela przecinkiem zdania składowe w zdaniu złożonym (również o skomplikowanej budowie)</w:t>
            </w:r>
          </w:p>
          <w:p w14:paraId="4DB4A61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65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zna zasady zapisu przymiotników złożonych, stosuje się do nich</w:t>
            </w:r>
          </w:p>
          <w:p w14:paraId="265409E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pisze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bezbłędnie pod względem kompozycyjnym i treściowym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is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oficjalny i nieoficjalny,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ramowy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szczegółowy plan wypowiedzi, ogłoszenie, zaproszenie, instrukcję, przepis kulinarny, streszczenie, wywiad, kartkę z dziennika i pamiętnika, notatkę (w różnych formach) i streszczenie,pomysłowe życzenia, dedykację, podziękowanie,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>sprawozdanie</w:t>
            </w:r>
            <w:r w:rsidRPr="00FC17E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(z filmu, spektaklu, wydarzenia), relację, scenariusz filmowy;dba o ciekawą formę swojego tekstu i/lub rzetelność zawartych w nim informacji </w:t>
            </w:r>
          </w:p>
          <w:p w14:paraId="010BFAE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da rozbudowane fabularnie, pomysłowe, wyczerpujące, poprawnie skomponowane opo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nie odt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órc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e/twórcze,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t i dziennik z 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erspek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bo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h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era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precyzyjnie streszcza przeczytane utwory literackie, zachowując porządek chronologiczny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br/>
              <w:t xml:space="preserve">i uwzględniając hierarchię wydarzeń;redaguje opis przeżyć </w:t>
            </w:r>
          </w:p>
          <w:p w14:paraId="43A5DEB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pisze poprawny, przemyślany, logicznie zbudowany tekst argumentacyjny</w:t>
            </w:r>
          </w:p>
          <w:p w14:paraId="4D5DE80D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sporządza samodzielną, wnikliwą charakterystykę postaci rzeczywistej i bohatera literackiego</w:t>
            </w:r>
          </w:p>
          <w:p w14:paraId="269C0A4C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w wypowiedziach pisemnych konsekwentnie stosuje akapity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k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yodr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ęb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ia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agme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ntów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(m.in. wstęp, rozwinięcie, zakończenie)</w:t>
            </w:r>
          </w:p>
          <w:p w14:paraId="4B43DBB4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zachowuje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stetykę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apisu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 xml:space="preserve"> 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i, dba,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lastRenderedPageBreak/>
              <w:t xml:space="preserve">aby zapis jego wypowiedzi ułatwiał jej czytanie odbiorcy </w:t>
            </w:r>
          </w:p>
          <w:p w14:paraId="055056EB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y szczegółowy, dobrze skomponowany opis obr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u, rzeźby i p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2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2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2"/>
                <w:sz w:val="18"/>
                <w:szCs w:val="18"/>
              </w:rPr>
              <w:t xml:space="preserve">tu, stosując właściwe danej dziedzinie szuki nazewnictwo i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słownictwo opisujące oraz służące do formułowania ocen i opinii, emocji </w:t>
            </w:r>
          </w:p>
          <w:p w14:paraId="762336A1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sporządza poprawny, bogaty leksykalnie opis przeżyć wewnętrznych </w:t>
            </w:r>
          </w:p>
          <w:p w14:paraId="3FF3C6B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nie, pod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p.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ektury</w:t>
            </w:r>
          </w:p>
          <w:p w14:paraId="061AF04A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3" w:hanging="284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cych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dzi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ych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m konstrukcyjnym, stylistycznym, ortograficznym</w:t>
            </w:r>
          </w:p>
          <w:p w14:paraId="5280F4E3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ektur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tekstem poetyckim,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ﬁ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nnymi sytu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mi stosuje bogate słownictwo, fr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my, przysłowia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z om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tyką; jego język jest poprawny </w:t>
            </w:r>
          </w:p>
          <w:p w14:paraId="383F968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onuje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odzi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tu pod względem ortograficznym, interpunkcyjnym, stylistycznym i treściowym </w:t>
            </w:r>
          </w:p>
          <w:p w14:paraId="7A7ED916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sprawnie wyszukuje i samodzielne dobiera cytaty, zapisuje je w cudzysłowie, szczególniedba o całkowicie wierny zapis cytatu, płynnie wprowadza cytat do własnego tekstu</w:t>
            </w:r>
          </w:p>
          <w:p w14:paraId="6F5B209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samodzielnieformułuje tezę, przy jej uzasadnianiu płynnie dobiera przekonujące argumenty i przykłady, zarówno odnoszące się do faktów i logiki,jak i odwołujące się do emocji </w:t>
            </w:r>
          </w:p>
          <w:p w14:paraId="15FE4DF3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w w:val="102"/>
                <w:sz w:val="18"/>
                <w:szCs w:val="18"/>
              </w:rPr>
            </w:pPr>
          </w:p>
          <w:p w14:paraId="580117F3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D00B9B7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5FE185A8" w14:textId="77777777" w:rsidR="009255B9" w:rsidRPr="00FC17EE" w:rsidRDefault="009255B9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66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mod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ię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ema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u, trafną i celną argumentacją,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ną konstrukcją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ści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doborem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rodków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</w:t>
            </w:r>
          </w:p>
          <w:p w14:paraId="69D1789D" w14:textId="77777777" w:rsidR="009255B9" w:rsidRPr="00FC17EE" w:rsidRDefault="009255B9" w:rsidP="00703FAD">
            <w:pPr>
              <w:pStyle w:val="Akapitzlist"/>
              <w:numPr>
                <w:ilvl w:val="0"/>
                <w:numId w:val="14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się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gó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ln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ą db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łością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ość ortogr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aﬁ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,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rpunkcyjn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, fleksyjną 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br/>
              <w:t>i składniową oraz estetykę zapisu wypowiedzi</w:t>
            </w:r>
          </w:p>
          <w:p w14:paraId="240CFF2C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right="-20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21A5F030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876901" w14:textId="77777777" w:rsidR="009255B9" w:rsidRPr="00FC17EE" w:rsidRDefault="009255B9" w:rsidP="009255B9">
      <w:pPr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55"/>
        <w:gridCol w:w="2267"/>
        <w:gridCol w:w="2947"/>
        <w:gridCol w:w="2379"/>
        <w:gridCol w:w="2120"/>
        <w:gridCol w:w="2852"/>
      </w:tblGrid>
      <w:tr w:rsidR="009255B9" w:rsidRPr="00FC17EE" w14:paraId="0DF0D086" w14:textId="77777777" w:rsidTr="00581E4B">
        <w:tc>
          <w:tcPr>
            <w:tcW w:w="0" w:type="auto"/>
            <w:gridSpan w:val="6"/>
          </w:tcPr>
          <w:p w14:paraId="7FD44891" w14:textId="77777777" w:rsidR="009255B9" w:rsidRPr="00C3620F" w:rsidRDefault="009255B9" w:rsidP="00581E4B">
            <w:pPr>
              <w:ind w:left="123" w:right="-2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Kształcenie języko</w:t>
            </w:r>
            <w:r w:rsidRPr="00C3620F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w</w:t>
            </w:r>
            <w:r w:rsidRPr="00C3620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9255B9" w:rsidRPr="00FC17EE" w14:paraId="00909265" w14:textId="77777777" w:rsidTr="00581E4B">
        <w:tc>
          <w:tcPr>
            <w:tcW w:w="1668" w:type="dxa"/>
            <w:vMerge w:val="restart"/>
          </w:tcPr>
          <w:p w14:paraId="6A7C633E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Cele</w:t>
            </w:r>
          </w:p>
          <w:p w14:paraId="40F83510" w14:textId="77777777" w:rsidR="009255B9" w:rsidRPr="00C3620F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0D18841A" w14:textId="77777777" w:rsidR="009255B9" w:rsidRPr="00C3620F" w:rsidRDefault="009255B9" w:rsidP="00581E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Przewidywane osiągnięcia ucznia na poszczególne stopnie</w:t>
            </w:r>
          </w:p>
        </w:tc>
      </w:tr>
      <w:tr w:rsidR="009255B9" w:rsidRPr="00FC17EE" w14:paraId="0F280181" w14:textId="77777777" w:rsidTr="00581E4B">
        <w:tc>
          <w:tcPr>
            <w:tcW w:w="1668" w:type="dxa"/>
            <w:vMerge/>
          </w:tcPr>
          <w:p w14:paraId="454CE1F7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85A031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dopuszczający</w:t>
            </w:r>
          </w:p>
        </w:tc>
        <w:tc>
          <w:tcPr>
            <w:tcW w:w="2976" w:type="dxa"/>
          </w:tcPr>
          <w:p w14:paraId="6E5F4679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dostateczny </w:t>
            </w:r>
          </w:p>
        </w:tc>
        <w:tc>
          <w:tcPr>
            <w:tcW w:w="2268" w:type="dxa"/>
          </w:tcPr>
          <w:p w14:paraId="581F8585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dobry</w:t>
            </w:r>
          </w:p>
        </w:tc>
        <w:tc>
          <w:tcPr>
            <w:tcW w:w="2127" w:type="dxa"/>
          </w:tcPr>
          <w:p w14:paraId="4C521901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bardzo dobry</w:t>
            </w:r>
          </w:p>
        </w:tc>
        <w:tc>
          <w:tcPr>
            <w:tcW w:w="2913" w:type="dxa"/>
          </w:tcPr>
          <w:p w14:paraId="04962577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celujący</w:t>
            </w:r>
          </w:p>
        </w:tc>
      </w:tr>
      <w:tr w:rsidR="009255B9" w:rsidRPr="00FC17EE" w14:paraId="464CAB6D" w14:textId="77777777" w:rsidTr="00581E4B">
        <w:tc>
          <w:tcPr>
            <w:tcW w:w="1668" w:type="dxa"/>
            <w:vMerge/>
          </w:tcPr>
          <w:p w14:paraId="0CCE58FB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38419D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003A193A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4FE67CD8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58503BD7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913" w:type="dxa"/>
          </w:tcPr>
          <w:p w14:paraId="19149960" w14:textId="77777777" w:rsidR="009255B9" w:rsidRPr="00FC17EE" w:rsidRDefault="009255B9" w:rsidP="00581E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7E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9255B9" w:rsidRPr="00FC17EE" w14:paraId="060F262F" w14:textId="77777777" w:rsidTr="00581E4B">
        <w:tc>
          <w:tcPr>
            <w:tcW w:w="1668" w:type="dxa"/>
          </w:tcPr>
          <w:p w14:paraId="06594D3E" w14:textId="77777777" w:rsidR="009255B9" w:rsidRPr="00FC17EE" w:rsidRDefault="009255B9" w:rsidP="00581E4B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F4F26E" w14:textId="77777777" w:rsidR="009255B9" w:rsidRPr="00FC17EE" w:rsidRDefault="009255B9" w:rsidP="00581E4B">
            <w:pPr>
              <w:tabs>
                <w:tab w:val="left" w:pos="1716"/>
              </w:tabs>
              <w:rPr>
                <w:rFonts w:asciiTheme="minorHAnsi" w:eastAsia="Quasi-LucidaBright" w:hAnsiTheme="minorHAnsi" w:cstheme="minorHAnsi"/>
                <w:spacing w:val="34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14:paraId="12053490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słownictwa – np. rozpoznaje zdrobnienia, potrafi dobrać parami wyrazy bliskoznaczne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 xml:space="preserve">i antonimy, stara się tworzyć poprawne związki wyrazowe, podaje przykłady wyrazów wieloznacznych, związków frazeologicznych,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przysłów</w:t>
            </w:r>
          </w:p>
          <w:p w14:paraId="6CBE408A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71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wymienia rodzaje zdań:pojedyncze oznajmujące, rozkazujące, pytające,zdania złożone;k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ruuje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 na poc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i odpo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iednie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cyjne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ońcu; rozróżnia zdania pojedyncze, złożone i równoważnik zdania; wskazuje podmiot(wyrażony rzeczownikiem) i orzeczenie(czasownikowe) w typowym zdaniu;wie, że podmiot można wyrazić różnymi częściami mowy;odszukuje orzeczenie imienne w zdaniach znanych z lekcji;wymienia pozostałe części zdania: przydawka, dopełnienie, okolicznik, podaje pytania, na które odpowiadają;zna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grupa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lastRenderedPageBreak/>
              <w:t>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w zdaniu wyrazy, które się ze sobąłączą; rozpoznaje określenia rzeczownika i czasownika; z pomocą nauczyciela lub odnosząc się do schematu sporządza wykres zdania pojedynczego; rozpoznaje na przykładach z lekcji zdanie złożone współrzędnie i podrzędnie; sporządza wykres prostego, krótkiego zdania złożonego)</w:t>
            </w:r>
          </w:p>
          <w:p w14:paraId="59BEF23B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ksji – rozpoznaje i odmienia rzeczowniki o typowej odmianie, czasowniki, przymiotniki, liczebniki iwymieniawiększość ich typów;podaje pytania, na które odpowiadają odmienne i nieodmienne części mowy; podaje przykłady różnych rodzajów liczebników, zaimków, odmienia zaimki;z reguły poprawnie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określa czas, osobę, liczbę, rodzaj, tryb czasownika, a z niewielką pomocą nauczyciela aspekt: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dokonany, niedokonany, stronę czasownika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;wskazuje 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własne i pospolite;odmienia i stopniuje przymiotniki;oddziela temat od końcówki w wyrazach znanych z lekcji;stopniuje przysłówki; rozpoznaje 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podaje przykłady przyimka, partykuły, spójnika i wykrzyknika; poprawnie odmienia najbardziej popularne wyrazy o nietypowej odmianie; odmienia według wzoru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14:paraId="0D5FA444" w14:textId="77777777" w:rsidR="009255B9" w:rsidRPr="00FC17EE" w:rsidRDefault="009255B9" w:rsidP="00703FAD">
            <w:pPr>
              <w:pStyle w:val="Akapitzlist"/>
              <w:numPr>
                <w:ilvl w:val="0"/>
                <w:numId w:val="5"/>
              </w:numPr>
              <w:tabs>
                <w:tab w:val="left" w:pos="1716"/>
              </w:tabs>
              <w:autoSpaceDE/>
              <w:autoSpaceDN/>
              <w:adjustRightInd/>
              <w:ind w:left="284" w:right="6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odróżnia głoskę od litery, przy pomocy nauczyciela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głoski na twarde i miękkie, dźwięczne i bezdźwięczne; podaje przykłady głosek ustnych i nosowych, dzieli wyrazy znane z lekcji na głoski, litery i sylaby; zna podstawowe reguły akcentowania wyrazów w języku polskim i stara się je stosować</w:t>
            </w:r>
          </w:p>
          <w:p w14:paraId="292D8E96" w14:textId="77777777" w:rsidR="009255B9" w:rsidRPr="00FC17EE" w:rsidRDefault="009255B9" w:rsidP="00581E4B">
            <w:pPr>
              <w:tabs>
                <w:tab w:val="left" w:pos="1716"/>
              </w:tabs>
              <w:ind w:right="67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53C3C7B7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8D18C4D" w14:textId="77777777" w:rsidR="009255B9" w:rsidRPr="00FC17EE" w:rsidRDefault="009255B9" w:rsidP="00581E4B">
            <w:pPr>
              <w:tabs>
                <w:tab w:val="left" w:pos="1716"/>
              </w:tabs>
              <w:ind w:right="66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dostate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zną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dopus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3A003120" w14:textId="77777777" w:rsidR="009255B9" w:rsidRPr="00FC17EE" w:rsidRDefault="009255B9" w:rsidP="00581E4B">
            <w:pPr>
              <w:tabs>
                <w:tab w:val="left" w:pos="1716"/>
              </w:tabs>
              <w:ind w:right="-20"/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es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:</w:t>
            </w:r>
          </w:p>
          <w:p w14:paraId="34697995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tu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je zdrobnienia,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 wieloznaczne,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bliskoznaczne (synonimy)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br/>
              <w:t xml:space="preserve">i przeciwstawne (antonimy) w tworzonym tekście, tworzy poprawne związki wyrazowe, wyjaśnia znaczenie znanych związków frazeologicznych, przysłów, odróżnia słownictwo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lastRenderedPageBreak/>
              <w:t>wartościujące i opisujące</w:t>
            </w:r>
          </w:p>
          <w:p w14:paraId="4D6A249E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8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truuje typowe i proste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nia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dync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 nierozwinięte i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rozpoznaje je na typowych przykładach; konstruuje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 współrzędnie, podrzędnie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i równoważniki zdań, 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nych typów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: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ozn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ych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cych,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owych, neutralnych; wskazuje podmiot (np. wyrażony rzeczownikiem, zaimkiem, podmiot domyślny) i orzeczenie czasownikowe i imienne;podaje przykłady zdań, w których podmiot jest wyrażony inną częścią mowy;podaje przykładowe wyrazy, które budują zdanie bezpodmiotowe,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przykłady takich zdań;rozpoznaje w zdaniachz lekcji pozostałe części zdania: przydawkę, dopełnienie, okolicznik (i jego niektóre rodzaje, np. czasu, miejsca, sposobu) i podaje pytania, na które odpowiadają;łączy w związki wyrazowe wyrazy w zdaniu; rozpoznaje określenia rzeczownika i czasownika; konstruuje wykres krótkiego, prostego zdania pojedynczego; wyjaśnia pojęcia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związek wyrazowy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nadrzędny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wyraz podrzędny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podmiotu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 xml:space="preserve"> grupa orzeczenia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wskazuje je na typowych, prostych przykładach, sporządza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wykres typowego zdania złożonego</w:t>
            </w:r>
          </w:p>
          <w:p w14:paraId="7C0B92EB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fle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ksji – rozpoznaje i odmienia typowe rzeczowniki własne i pospolite, a także niektóre rzeczowniki o nietypowej odmianie, czasowniki, przymiotniki;rozpoznaje i z reguły poprawnie odmienia liczebniki, zaimki, określa formę czasownika: osobę, liczbę, tryb, aspekt (dokonany, niedokonany), stronę;z niewielką pomocą nauczycielaprzekształca czasowniki: w stronie czynnej, biernej, zwrotnej, w różnych trybach, aspektach;rozpoznaje i nazywa na typowych przykładach typy liczebników; podaje przykłady różnych typów zaimków i wyjaśnia ich funkcję; oddziela temat od końcówki w rzeczownikach znanych z lekcji,wskazuje oboczności w typowych wyrazach odmiennych;odmienia (liczba, rodzaj, przypadek) i stopniuje przymiotniki, nazywa rodzaje stopniowania (regularne, nieregularne, opisowe);rozpoznaje przysłówki i stopniuje je, nazywając rodzaj stopniowania; podaje przykłady przysłówków odprzymiotnikowych i niepochodzących od przymiotnika; rozpoznaje typowe przyimki (i wyrażenia przyimkowe), używa przyimków do określenia relacji czasowych i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przestrzennych; na ogół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pisuje czasowniki z cząstką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-by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rozpoznaje nieosobowe formy czasownika 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 stosuje wykrzykniki i partykuły; rozpoznajenajczęstsze zaimki i spójniki w tekście; poprawnie odmienia omówione na lekcji wyrazy o nietypowej odmianie, w tym czasownik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</w:p>
          <w:p w14:paraId="6310332F" w14:textId="77777777" w:rsidR="009255B9" w:rsidRPr="00FC17EE" w:rsidRDefault="009255B9" w:rsidP="00703FAD">
            <w:pPr>
              <w:pStyle w:val="Akapitzlist"/>
              <w:numPr>
                <w:ilvl w:val="0"/>
                <w:numId w:val="7"/>
              </w:numPr>
              <w:tabs>
                <w:tab w:val="left" w:pos="1716"/>
              </w:tabs>
              <w:autoSpaceDE/>
              <w:autoSpaceDN/>
              <w:adjustRightInd/>
              <w:ind w:left="284" w:right="62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lf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wyjaśnia różnicę między głoską a literą, dzieli wyrazy na głoski, litery i sylaby; 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głoski na twarde i miękkie, dźwięczne i bezdźwięczne, ustne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i nosowe i potrafi je nazywać; 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wiedzę na temat rozbieżności między mową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a pismem do poprawnego zapisywania wyrazów; zna i stosuje podstawowe reguły akcentowania wyrazów w języku polskim, stara się je stosować</w:t>
            </w:r>
          </w:p>
          <w:p w14:paraId="7F888EFA" w14:textId="77777777" w:rsidR="009255B9" w:rsidRPr="00FC17EE" w:rsidRDefault="009255B9" w:rsidP="00581E4B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34E20528" w14:textId="77777777" w:rsidR="009255B9" w:rsidRPr="00FC17EE" w:rsidRDefault="009255B9" w:rsidP="00581E4B">
            <w:pPr>
              <w:tabs>
                <w:tab w:val="left" w:pos="1716"/>
              </w:tabs>
              <w:ind w:left="123"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5DEC9E94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8C85CE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z:</w:t>
            </w:r>
          </w:p>
          <w:p w14:paraId="7EF61B34" w14:textId="77777777" w:rsidR="009255B9" w:rsidRPr="00FC17EE" w:rsidRDefault="009255B9" w:rsidP="00581E4B">
            <w:pPr>
              <w:tabs>
                <w:tab w:val="left" w:pos="1716"/>
              </w:tabs>
              <w:ind w:right="-23"/>
              <w:rPr>
                <w:rFonts w:asciiTheme="minorHAnsi" w:eastAsia="Lucida Sans Unicode" w:hAnsiTheme="minorHAnsi" w:cstheme="minorHAnsi"/>
                <w:spacing w:val="31"/>
                <w:position w:val="3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Umiejętnie stosu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position w:val="3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position w:val="3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position w:val="3"/>
                <w:sz w:val="18"/>
                <w:szCs w:val="18"/>
              </w:rPr>
              <w:t>kresie:</w:t>
            </w:r>
          </w:p>
          <w:p w14:paraId="427EA542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słownictwa – wzbogaca tworzony tekst np. zdrobnieniami, zgrubieniami, synonimami, przeciwstawnymi(antonimami), wieloznacznymi;w wypowiedziach operuje związkami frazeologicznymi, przysłowiami, słownictwem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 xml:space="preserve">wartościującym i opisującym </w:t>
            </w:r>
          </w:p>
          <w:p w14:paraId="0F96A920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rozpoznaje i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 poj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ych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ych oraz równoważniki zdań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; 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używ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ró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pów wypowi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ń: pyt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jmuj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 ro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cych,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yknikowych, neutralnych,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ci od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ytu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cji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cyjn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j; wskazuje podmiot(wyrażony rzeczownikiem i innymi częściami mowy: przymiotnikiem liczebnikiem, zaimkiem, podmiot domyślny, a w omówionych na lekcji przykładach wskazuje podmiot w dopełniaczu i zdania bezpodmiotowe), odszukuje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w zdaniach orzeczenie czasownikowe i imienne;rozpoznaje pozostałe części zdania: przydawkę, dopełnienie, okolicznik(na typowych przykładach – okolicznik czasu, miejsca, sposobu, stopnia, celu, przyczyny, przyzwolenia) i podaje pytania, na które odpowiadają;buduje spójne zdania pojedyncze, w których poprawnie łączy w związki wszystkie wyrazy; wzbogaca zdania, dodając przydawki,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dopełnienia(bliższe i dalsze) i okoliczniki; poprawnie rozpoznaje związki wyrazów w zdaniu i wyrazy pozostające poza związkami zdania,tworzy wykres zdania pojedynczego iodszukuje w zdaniu związki wyrazowe (główny i poboczne), odszukuje w związkach wyrazowych wyraz nadrzędny, podrzędny, wyrazy równorzędne (szereg);wskazuje w zdaniach związek główny i związki poboczne, grupę podmiotu i grupę orzeczenia;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rpunkcji;rozpoznaje zdanie złożone współrzędnie i podrzędnie;sporządza wykres zdania złożonego</w:t>
            </w:r>
          </w:p>
          <w:p w14:paraId="21E2E36E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najczęściejpoprawnie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odmienia rzeczowniki o typowej i nietypowej odmianie znane z lekcji (własne, pospolite, konkretne, abstrakcyjne);rozpoznaje i poprawnie odmienia czasowniki(osoba, liczba, czas, tryb); rozumie konstrukcje strony czynnej, biernej, zwrotnej; rozpoznaje czasowniki nieprzechodnie; przekształca czasowniki w różnych formach  (strona, aspekt, tryb);rozpoznaje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formy nieosobowe czasownika (bezokolicznik, formy zakończone na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-to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);odmienia czasowniki typu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wziąć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;rozpoznaje, odmienia i stopniuje przymiotniki, wskazując sposób stopniowania (regularny, nieregularny, opisowy);rozpoznaje i odmienia liczebniki;określa rodzaje liczebników, zaimków (określa ich formę, przeważnie poprawniewskazuje zaimki w tekście, nazywa ich rodzaje,wyjaśnia ich funkcję i stosuje 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w celu uniknięcia powtórzeń, poprawnie używa krótszych i dłuższych form zaimków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); wskazuje przyimek (i wyrażenie przyimkowe), partykułę, wykrzyknik, spójnik, rozumie ich funkcję i podaje ich przykłady, poprawnie zapisuje większość przyimków złożonych;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ywa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nnych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mowy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wnych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ch; oddziela temat od końcówki, wskazuje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wyjaśnia oboczności; wskazuje temat główny i tematy oboczne oraz oboczności samogłoskowe, spółgłoskowe</w:t>
            </w:r>
          </w:p>
          <w:p w14:paraId="183BAC49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– stosuje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pod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łu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-8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w w:val="99"/>
                <w:sz w:val="18"/>
                <w:szCs w:val="18"/>
              </w:rPr>
              <w:lastRenderedPageBreak/>
              <w:t xml:space="preserve">głoski 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y, a także różnic między pisowniąa wymową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ich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pisie; bezbłędnie dzieli głoski na ustne, nosowe, twarde, miękkie, dźwięczne i bezdźwięczne; dzieli na głoski wyrazy ze spółgłoskami miękkimi, np.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 – 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ni-o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 xml:space="preserve">zna i stosuje reguły akcentowania wyrazów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br/>
              <w:t>w języku polskim</w:t>
            </w:r>
          </w:p>
          <w:p w14:paraId="444D1E46" w14:textId="77777777" w:rsidR="009255B9" w:rsidRPr="00FC17EE" w:rsidRDefault="009255B9" w:rsidP="00581E4B">
            <w:pPr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5D8F2E48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EF6B9A" w14:textId="77777777" w:rsidR="009255B9" w:rsidRPr="00FC17EE" w:rsidRDefault="009255B9" w:rsidP="00581E4B">
            <w:pPr>
              <w:tabs>
                <w:tab w:val="left" w:pos="1716"/>
              </w:tabs>
              <w:ind w:left="123" w:right="61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bardz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dobr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dobrą 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73FFDEEA" w14:textId="77777777" w:rsidR="009255B9" w:rsidRPr="00FC17EE" w:rsidRDefault="009255B9" w:rsidP="00581E4B">
            <w:pPr>
              <w:tabs>
                <w:tab w:val="left" w:pos="1716"/>
              </w:tabs>
              <w:ind w:right="-227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Spra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kresie:</w:t>
            </w:r>
          </w:p>
          <w:p w14:paraId="3A17AD65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ict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ć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nyc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h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i, samodzielnie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>i swobodnie do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ra zdrobnienia, zgrubienia,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synonimy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antonimy, wyrazy wieloznaczne,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frazeologizmy, słownictwo wartościujące i opisujące,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ą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c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od for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wypowiedzi i sytuacji komunikacyjnej</w:t>
            </w:r>
          </w:p>
          <w:p w14:paraId="3963D53B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-227" w:hanging="284"/>
              <w:rPr>
                <w:rFonts w:asciiTheme="minorHAnsi" w:eastAsia="Quasi-LucidaBright" w:hAnsiTheme="minorHAnsi" w:cstheme="minorHAnsi"/>
                <w:spacing w:val="-7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samodzielnie rozpoznaje różne typy zdań pojedynczych (pytające, oznajmujące, rozkazujące, neutralne, wykrzyknikowe, nierozwinięte, rozwinięte), zdania złożone współrzędnie i podrzędnie, równoważniki zdań; wskazuje podmiot (gramatyczny –wyrażony różnymi częściami mowy: rzeczownikiem, przymiotnikiem, zaimkiem, liczebnikiem, bezokolicznikiem, a także domyślny, logiczny w dopełniaczu), orzeczenie,(czasownikowe i imienne);rozpoznaje zdania bezpodmiotowe, swobodnie rozpoznaje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w zdaniach pozostałe części zdania: przydawkę, dopełnienie (bliższe i dalsze), okolicznik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(czasu, miejsca, sposobu, stopnia, celu, przyczyny, przyzwolenia)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;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ci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eka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pod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ęde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lastRenderedPageBreak/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i;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tosuje się do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asa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ości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ogic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-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skład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j; wzbogaca zdania, dodając przydawki, dopełnienia i okoliczniki;swobodnie odszukuje w zdaniu związki wyrazowe (główny i poboczne), odszukuje w związkach wyrazowych wyraz nadrzędny (określający), podrzędny (określany), znajduje wyrazy pozostające poza związkami zdania, wyrazy równorzędne (szereg);odszukuje w zdaniach związek główny i związki poboczne, grupę podmiotu i grupę orzeczenia;dba o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ne łączenie wyrazów w związki i int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rpunkcję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ń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ż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onych; bezbłędnie sporządza wykresy prostych i rozbudowanych zdań pojedynczych</w:t>
            </w:r>
          </w:p>
          <w:p w14:paraId="45F81498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sji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– rozpoznaje i swobodnie stosuje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ypo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form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ch 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nne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odmi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nne c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ęś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ci mo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 o typowej i nietypowej odmianie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ne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w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 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ucz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; bezbłędnie określa formę odmiennych części mowy,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ym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no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, -</w:t>
            </w:r>
            <w:r w:rsidRPr="00FC17EE">
              <w:rPr>
                <w:rFonts w:asciiTheme="minorHAnsi" w:eastAsia="Quasi-LucidaBright" w:hAnsiTheme="minorHAnsi" w:cstheme="minorHAnsi"/>
                <w:i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), swobodnie przekształca czasowniki w różnych formach (strona, aspekt, tryb, czas);bezbłędnie rozpoznaje przysłówki odprzymiotnikowe i niepochodzące od przymiotnika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br/>
              <w:t xml:space="preserve">i stopniuje je, nazywając rodzaj stopniowania;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 xml:space="preserve">rozpoznaje typy liczebników, zaimków, zastępuje rzeczowniki, przymiotniki, przysłówki i liczebniki odpowiednimi zaimkami;bezbłędnie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wskazuje przyimek (i wyrażenie przyimkowe), partykułę, wykrzyknik, spójnik, rozumie ich funkcję i swobodnie podaje ich przykłady, poprawnie zapisuje przyimki złożone,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swobodnie stosuje krótsze i dłuższe formy zaimków; wykorzystuje wiedzę o obocznościach w odmianie wyrazów do pisowni poprawnej pod względem ortograficznym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 xml:space="preserve">, bezbłędnie wskazuje i wyjaśnia oboczności, wskazuje temat główny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br/>
              <w:t>i tematy oboczne oraz oboczności spółgłoskowe i samogłoskowe</w:t>
            </w:r>
          </w:p>
          <w:p w14:paraId="593AF517" w14:textId="77777777" w:rsidR="009255B9" w:rsidRPr="00FC17EE" w:rsidRDefault="009255B9" w:rsidP="00703FAD">
            <w:pPr>
              <w:pStyle w:val="Akapitzlist"/>
              <w:numPr>
                <w:ilvl w:val="0"/>
                <w:numId w:val="6"/>
              </w:numPr>
              <w:tabs>
                <w:tab w:val="left" w:pos="1716"/>
              </w:tabs>
              <w:autoSpaceDE/>
              <w:autoSpaceDN/>
              <w:adjustRightInd/>
              <w:ind w:left="284" w:right="59" w:hanging="284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– b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eg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je wi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domości z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su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tyki i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lastRenderedPageBreak/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ystuje je w popr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nym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pisie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ó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w, stosuje w praktyce wszystkie poznane zasady akcentowania wyrazów</w:t>
            </w:r>
          </w:p>
          <w:p w14:paraId="45D96672" w14:textId="77777777" w:rsidR="009255B9" w:rsidRPr="00FC17EE" w:rsidRDefault="009255B9" w:rsidP="00581E4B">
            <w:pPr>
              <w:pStyle w:val="Akapitzlist"/>
              <w:tabs>
                <w:tab w:val="left" w:pos="1716"/>
              </w:tabs>
              <w:ind w:right="59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</w:p>
          <w:p w14:paraId="403BFD41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3" w:type="dxa"/>
          </w:tcPr>
          <w:p w14:paraId="586F7849" w14:textId="77777777" w:rsidR="009255B9" w:rsidRPr="00FC17EE" w:rsidRDefault="009255B9" w:rsidP="00581E4B">
            <w:pPr>
              <w:tabs>
                <w:tab w:val="left" w:pos="1716"/>
              </w:tabs>
              <w:ind w:left="123" w:right="59" w:hanging="123"/>
              <w:jc w:val="both"/>
              <w:rPr>
                <w:rFonts w:asciiTheme="minorHAnsi" w:eastAsia="Quasi-LucidaBright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lastRenderedPageBreak/>
              <w:t>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ę 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1"/>
                <w:sz w:val="18"/>
                <w:szCs w:val="18"/>
              </w:rPr>
              <w:t>ją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pacing w:val="-1"/>
                <w:sz w:val="18"/>
                <w:szCs w:val="18"/>
              </w:rPr>
              <w:t>c</w:t>
            </w:r>
            <w:r w:rsidRPr="00FC17EE">
              <w:rPr>
                <w:rFonts w:asciiTheme="minorHAnsi" w:eastAsia="Quasi-LucidaBright" w:hAnsiTheme="minorHAnsi" w:cstheme="minorHAnsi"/>
                <w:b/>
                <w:bCs/>
                <w:sz w:val="18"/>
                <w:szCs w:val="18"/>
              </w:rPr>
              <w:t xml:space="preserve">ą 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otrzy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uje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ń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tóry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p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nia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maga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ryt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ri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lne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 oc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nę bard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 dobrą ora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:</w:t>
            </w:r>
          </w:p>
          <w:p w14:paraId="476661E9" w14:textId="77777777" w:rsidR="009255B9" w:rsidRPr="00FC17EE" w:rsidRDefault="009255B9" w:rsidP="00703FAD">
            <w:pPr>
              <w:pStyle w:val="Akapitzlist"/>
              <w:numPr>
                <w:ilvl w:val="0"/>
                <w:numId w:val="15"/>
              </w:numPr>
              <w:tabs>
                <w:tab w:val="left" w:pos="1716"/>
              </w:tabs>
              <w:autoSpaceDE/>
              <w:autoSpaceDN/>
              <w:adjustRightInd/>
              <w:ind w:left="284" w:right="-20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ś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iadomie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os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je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ied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ę ję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yko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ą w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akresie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reści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m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t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eriało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ych pr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w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id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z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ianych pro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g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r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ame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m 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u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cz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pacing w:val="-1"/>
                <w:sz w:val="18"/>
                <w:szCs w:val="18"/>
              </w:rPr>
              <w:t>n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ia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sł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ownictw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skła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 xml:space="preserve">dni, 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ﬂeks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ji i fon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e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ty</w:t>
            </w:r>
            <w:r w:rsidRPr="00FC17EE">
              <w:rPr>
                <w:rFonts w:asciiTheme="minorHAnsi" w:eastAsia="Quasi-LucidaBright" w:hAnsiTheme="minorHAnsi" w:cstheme="minorHAnsi"/>
                <w:spacing w:val="1"/>
                <w:sz w:val="18"/>
                <w:szCs w:val="18"/>
              </w:rPr>
              <w:t>k</w:t>
            </w:r>
            <w:r w:rsidRPr="00FC17EE">
              <w:rPr>
                <w:rFonts w:asciiTheme="minorHAnsi" w:eastAsia="Quasi-LucidaBright" w:hAnsiTheme="minorHAnsi" w:cstheme="minorHAnsi"/>
                <w:sz w:val="18"/>
                <w:szCs w:val="18"/>
              </w:rPr>
              <w:t>i</w:t>
            </w:r>
          </w:p>
          <w:p w14:paraId="3DC6F5DF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D337C4" w14:textId="77777777" w:rsidR="009255B9" w:rsidRPr="00FC17EE" w:rsidRDefault="009255B9" w:rsidP="00581E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389399" w14:textId="77777777" w:rsidR="009255B9" w:rsidRPr="009255B9" w:rsidRDefault="009255B9" w:rsidP="009255B9">
      <w:pPr>
        <w:rPr>
          <w:rFonts w:cstheme="minorHAnsi"/>
          <w:b/>
          <w:sz w:val="18"/>
          <w:szCs w:val="18"/>
          <w:u w:val="single"/>
        </w:rPr>
      </w:pPr>
    </w:p>
    <w:p w14:paraId="37F9D639" w14:textId="77777777" w:rsidR="00353D65" w:rsidRDefault="00353D65" w:rsidP="00353D65">
      <w:pPr>
        <w:jc w:val="center"/>
        <w:rPr>
          <w:b/>
          <w:sz w:val="40"/>
          <w:szCs w:val="40"/>
          <w:u w:val="single"/>
        </w:rPr>
      </w:pPr>
    </w:p>
    <w:p w14:paraId="069C0CE5" w14:textId="77777777" w:rsidR="00353D65" w:rsidRDefault="00353D65" w:rsidP="00353D65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SPOSOBY SPRAWDZANIA OSIĄGNIĘĆ EDUKACYJNYCH UCZNIÓW</w:t>
      </w:r>
    </w:p>
    <w:p w14:paraId="2BA76BE8" w14:textId="77777777" w:rsidR="00353D65" w:rsidRDefault="00353D65" w:rsidP="00353D65">
      <w:pPr>
        <w:rPr>
          <w:b/>
          <w:sz w:val="24"/>
          <w:szCs w:val="24"/>
          <w:u w:val="single"/>
        </w:rPr>
      </w:pPr>
    </w:p>
    <w:p w14:paraId="50E37E65" w14:textId="77777777" w:rsidR="00353D65" w:rsidRDefault="00353D65" w:rsidP="00353D65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4274BDBC" w14:textId="77777777" w:rsidR="00353D65" w:rsidRDefault="00353D65" w:rsidP="00353D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Przedmiotem oceny z języka polskiego są: </w:t>
      </w:r>
    </w:p>
    <w:p w14:paraId="139FB55C" w14:textId="1F5C639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- wiadomości zawarte w programie nauczania dla klasy </w:t>
      </w:r>
      <w:r>
        <w:rPr>
          <w:sz w:val="24"/>
          <w:szCs w:val="24"/>
        </w:rPr>
        <w:t>vi</w:t>
      </w:r>
      <w:r>
        <w:rPr>
          <w:sz w:val="24"/>
          <w:szCs w:val="24"/>
        </w:rPr>
        <w:t>,</w:t>
      </w:r>
    </w:p>
    <w:p w14:paraId="70FD38A6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- zdobyte przez ucznia umiejętności w odniesieniu do podstawy programowej.</w:t>
      </w:r>
    </w:p>
    <w:p w14:paraId="3D733B48" w14:textId="77777777" w:rsidR="00353D65" w:rsidRDefault="00353D65" w:rsidP="00353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Przyjmuje się następujące formy pomiaru wiedzy i umiejętności:</w:t>
      </w:r>
    </w:p>
    <w:p w14:paraId="08B6001E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1) Formy pisemne;</w:t>
      </w:r>
    </w:p>
    <w:p w14:paraId="492F32E6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zadanie klasowe, sprawdzian, test</w:t>
      </w:r>
    </w:p>
    <w:p w14:paraId="32C07DA5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poprawa zadania klasowego, sprawdzianu, testu</w:t>
      </w:r>
    </w:p>
    <w:p w14:paraId="1DA0DF7C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>
        <w:rPr>
          <w:sz w:val="24"/>
          <w:szCs w:val="24"/>
        </w:rPr>
        <w:tab/>
        <w:t>kartkówka</w:t>
      </w:r>
    </w:p>
    <w:p w14:paraId="3FAA68E5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wypracowanie</w:t>
      </w:r>
    </w:p>
    <w:p w14:paraId="0786F2A9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dyktando</w:t>
      </w:r>
    </w:p>
    <w:p w14:paraId="5F17EC39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projekt</w:t>
      </w:r>
    </w:p>
    <w:p w14:paraId="33CE34B4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referat</w:t>
      </w:r>
    </w:p>
    <w:p w14:paraId="08C8A9BF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prezentacja indywidualna i grupowa</w:t>
      </w:r>
    </w:p>
    <w:p w14:paraId="1524BB63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praca samodzielna</w:t>
      </w:r>
    </w:p>
    <w:p w14:paraId="3D3584E1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projekty edukacyjne i prace wykonywane przez uczniów</w:t>
      </w:r>
    </w:p>
    <w:p w14:paraId="49378341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k)</w:t>
      </w:r>
      <w:r>
        <w:rPr>
          <w:sz w:val="24"/>
          <w:szCs w:val="24"/>
        </w:rPr>
        <w:tab/>
        <w:t>opracowanie i wykonanie pomocy dydaktycznych</w:t>
      </w:r>
    </w:p>
    <w:p w14:paraId="71B33472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l)</w:t>
      </w:r>
      <w:r>
        <w:rPr>
          <w:sz w:val="24"/>
          <w:szCs w:val="24"/>
        </w:rPr>
        <w:tab/>
        <w:t>wytwory pracy własnej ucznia;</w:t>
      </w:r>
    </w:p>
    <w:p w14:paraId="02EFDF78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Formy ustne;</w:t>
      </w:r>
    </w:p>
    <w:p w14:paraId="475CC15B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odpowiedź</w:t>
      </w:r>
    </w:p>
    <w:p w14:paraId="4C7293D5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recytacja</w:t>
      </w:r>
    </w:p>
    <w:p w14:paraId="629E1FB4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czytanie</w:t>
      </w:r>
    </w:p>
    <w:p w14:paraId="6733279C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 Formy sprawnościowe, praktyczne;</w:t>
      </w:r>
    </w:p>
    <w:p w14:paraId="3083891A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doświadczenia, wytwory pracy własnej wykonane podczas zajęć,</w:t>
      </w:r>
    </w:p>
    <w:p w14:paraId="412F86D5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praca twórcza i odtwórcza</w:t>
      </w:r>
    </w:p>
    <w:p w14:paraId="575471CB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>
        <w:rPr>
          <w:sz w:val="24"/>
          <w:szCs w:val="24"/>
        </w:rPr>
        <w:tab/>
        <w:t>praca w grupach</w:t>
      </w:r>
    </w:p>
    <w:p w14:paraId="5D9E5F79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 Inne formy;</w:t>
      </w:r>
    </w:p>
    <w:p w14:paraId="1FC17FEC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5D5547D7" w14:textId="77777777" w:rsidR="00353D65" w:rsidRDefault="00353D65" w:rsidP="00353D65">
      <w:pPr>
        <w:rPr>
          <w:sz w:val="24"/>
          <w:szCs w:val="24"/>
        </w:rPr>
      </w:pPr>
    </w:p>
    <w:p w14:paraId="2BB1EB68" w14:textId="77777777" w:rsidR="00353D65" w:rsidRDefault="00353D65" w:rsidP="00353D65">
      <w:pPr>
        <w:rPr>
          <w:b/>
          <w:sz w:val="24"/>
          <w:szCs w:val="24"/>
        </w:rPr>
      </w:pPr>
      <w:bookmarkStart w:id="1" w:name="_Hlk175118186"/>
      <w:r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63A0C8A0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</w:p>
    <w:p w14:paraId="2A3D85C8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         100  %        6</w:t>
      </w:r>
      <w:r>
        <w:rPr>
          <w:sz w:val="24"/>
          <w:szCs w:val="24"/>
        </w:rPr>
        <w:tab/>
        <w:t xml:space="preserve">(celujący)  </w:t>
      </w:r>
    </w:p>
    <w:p w14:paraId="15421377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         99-90%    5</w:t>
      </w:r>
      <w:r>
        <w:rPr>
          <w:sz w:val="24"/>
          <w:szCs w:val="24"/>
        </w:rPr>
        <w:tab/>
        <w:t>(bardzo dobry)</w:t>
      </w:r>
    </w:p>
    <w:p w14:paraId="22F16C7D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         89-75%    4</w:t>
      </w:r>
      <w:r>
        <w:rPr>
          <w:sz w:val="24"/>
          <w:szCs w:val="24"/>
        </w:rPr>
        <w:tab/>
        <w:t>(dobry)</w:t>
      </w:r>
    </w:p>
    <w:p w14:paraId="22DBA9FD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        74-50%     3</w:t>
      </w:r>
      <w:r>
        <w:rPr>
          <w:sz w:val="24"/>
          <w:szCs w:val="24"/>
        </w:rPr>
        <w:tab/>
        <w:t>(dostateczny)</w:t>
      </w:r>
    </w:p>
    <w:p w14:paraId="601519B0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        49-30%     2</w:t>
      </w:r>
      <w:r>
        <w:rPr>
          <w:sz w:val="24"/>
          <w:szCs w:val="24"/>
        </w:rPr>
        <w:tab/>
        <w:t>(dopuszczający)</w:t>
      </w:r>
    </w:p>
    <w:p w14:paraId="2487596B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 xml:space="preserve">        29%              1           (niedostateczny)</w:t>
      </w:r>
    </w:p>
    <w:p w14:paraId="777E2799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bookmarkStart w:id="2" w:name="_Hlk206498540"/>
      <w:r>
        <w:rPr>
          <w:sz w:val="24"/>
          <w:szCs w:val="24"/>
          <w:u w:val="single"/>
        </w:rPr>
        <w:t>) Prace klasowe i sprawdziany mogą być oceniane w skali „ – ”  lub „+”</w:t>
      </w:r>
    </w:p>
    <w:bookmarkEnd w:id="1"/>
    <w:p w14:paraId="3DC20E98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100  %     6</w:t>
      </w:r>
      <w:r>
        <w:rPr>
          <w:rFonts w:eastAsia="Calibri"/>
          <w:sz w:val="24"/>
          <w:szCs w:val="24"/>
        </w:rPr>
        <w:tab/>
        <w:t xml:space="preserve">(celujący)  </w:t>
      </w:r>
    </w:p>
    <w:p w14:paraId="58B6BA5A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99 – 98 % </w:t>
      </w:r>
      <w:r>
        <w:rPr>
          <w:rFonts w:eastAsia="Calibri"/>
          <w:sz w:val="24"/>
          <w:szCs w:val="24"/>
        </w:rPr>
        <w:tab/>
        <w:t>(- celujący)</w:t>
      </w:r>
    </w:p>
    <w:p w14:paraId="7518066E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97 – 96 % </w:t>
      </w:r>
      <w:r>
        <w:rPr>
          <w:rFonts w:eastAsia="Calibri"/>
          <w:sz w:val="24"/>
          <w:szCs w:val="24"/>
        </w:rPr>
        <w:tab/>
        <w:t>(+ bardzo dobry)</w:t>
      </w:r>
    </w:p>
    <w:p w14:paraId="35BB8DD7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  <w:t>95-92 %    5</w:t>
      </w:r>
      <w:r>
        <w:rPr>
          <w:rFonts w:eastAsia="Calibri"/>
          <w:sz w:val="24"/>
          <w:szCs w:val="24"/>
        </w:rPr>
        <w:tab/>
        <w:t>(bardzo dobry)</w:t>
      </w:r>
    </w:p>
    <w:p w14:paraId="773D4FE3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91 – 90 % </w:t>
      </w:r>
      <w:r>
        <w:rPr>
          <w:rFonts w:eastAsia="Calibri"/>
          <w:sz w:val="24"/>
          <w:szCs w:val="24"/>
        </w:rPr>
        <w:tab/>
        <w:t>(- bardzo dobry)</w:t>
      </w:r>
    </w:p>
    <w:p w14:paraId="062EAF0E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89 – 88 %</w:t>
      </w:r>
      <w:r>
        <w:rPr>
          <w:rFonts w:eastAsia="Calibri"/>
          <w:sz w:val="24"/>
          <w:szCs w:val="24"/>
        </w:rPr>
        <w:tab/>
        <w:t>(+ dobry)</w:t>
      </w:r>
    </w:p>
    <w:p w14:paraId="47FE5BAA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87-77%    4</w:t>
      </w:r>
      <w:r>
        <w:rPr>
          <w:rFonts w:eastAsia="Calibri"/>
          <w:sz w:val="24"/>
          <w:szCs w:val="24"/>
        </w:rPr>
        <w:tab/>
        <w:t>(dobry)</w:t>
      </w:r>
    </w:p>
    <w:p w14:paraId="040F6FB7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76 – 75 %</w:t>
      </w:r>
      <w:r>
        <w:rPr>
          <w:rFonts w:eastAsia="Calibri"/>
          <w:sz w:val="24"/>
          <w:szCs w:val="24"/>
        </w:rPr>
        <w:tab/>
        <w:t>(- dobry)</w:t>
      </w:r>
    </w:p>
    <w:p w14:paraId="5F3D629F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74 – 73 %</w:t>
      </w:r>
      <w:r>
        <w:rPr>
          <w:rFonts w:eastAsia="Calibri"/>
          <w:sz w:val="24"/>
          <w:szCs w:val="24"/>
        </w:rPr>
        <w:tab/>
        <w:t>(+ dostateczny)</w:t>
      </w:r>
    </w:p>
    <w:p w14:paraId="50FD4EDE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72-52%     3</w:t>
      </w:r>
      <w:r>
        <w:rPr>
          <w:rFonts w:eastAsia="Calibri"/>
          <w:sz w:val="24"/>
          <w:szCs w:val="24"/>
        </w:rPr>
        <w:tab/>
        <w:t>(dostateczny)</w:t>
      </w:r>
    </w:p>
    <w:p w14:paraId="20C78413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51 – 50 %</w:t>
      </w:r>
      <w:r>
        <w:rPr>
          <w:rFonts w:eastAsia="Calibri"/>
          <w:sz w:val="24"/>
          <w:szCs w:val="24"/>
        </w:rPr>
        <w:tab/>
        <w:t>(- dostateczny)</w:t>
      </w:r>
    </w:p>
    <w:p w14:paraId="2122962F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49 – 48 %</w:t>
      </w:r>
      <w:r>
        <w:rPr>
          <w:rFonts w:eastAsia="Calibri"/>
          <w:sz w:val="24"/>
          <w:szCs w:val="24"/>
        </w:rPr>
        <w:tab/>
        <w:t>(+dopuszczający)</w:t>
      </w:r>
    </w:p>
    <w:p w14:paraId="46E85547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47-32%     2</w:t>
      </w:r>
      <w:r>
        <w:rPr>
          <w:rFonts w:eastAsia="Calibri"/>
          <w:sz w:val="24"/>
          <w:szCs w:val="24"/>
        </w:rPr>
        <w:tab/>
        <w:t>(dopuszczający)</w:t>
      </w:r>
    </w:p>
    <w:p w14:paraId="5A1C5437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31 – 30 %</w:t>
      </w:r>
      <w:r>
        <w:rPr>
          <w:rFonts w:eastAsia="Calibri"/>
          <w:sz w:val="24"/>
          <w:szCs w:val="24"/>
        </w:rPr>
        <w:tab/>
        <w:t>(- dopuszczający)</w:t>
      </w:r>
    </w:p>
    <w:p w14:paraId="0BD7B081" w14:textId="77777777" w:rsidR="00353D65" w:rsidRDefault="00353D65" w:rsidP="00353D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29%           1       (niedostateczny)</w:t>
      </w:r>
    </w:p>
    <w:p w14:paraId="6C9AF544" w14:textId="77777777" w:rsidR="00353D65" w:rsidRDefault="00353D65" w:rsidP="00353D65">
      <w:pPr>
        <w:pStyle w:val="Akapitzlist"/>
        <w:ind w:left="1080"/>
        <w:jc w:val="both"/>
        <w:rPr>
          <w:sz w:val="24"/>
          <w:szCs w:val="24"/>
        </w:rPr>
      </w:pPr>
    </w:p>
    <w:bookmarkEnd w:id="2"/>
    <w:p w14:paraId="0FC01895" w14:textId="77777777" w:rsidR="00353D65" w:rsidRDefault="00353D65" w:rsidP="00353D65">
      <w:pPr>
        <w:pStyle w:val="Akapitzlist"/>
        <w:ind w:left="1080"/>
        <w:rPr>
          <w:sz w:val="24"/>
          <w:szCs w:val="24"/>
        </w:rPr>
      </w:pPr>
    </w:p>
    <w:p w14:paraId="577BCEBD" w14:textId="77777777" w:rsidR="00353D65" w:rsidRDefault="00353D65" w:rsidP="00353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3)Przy ocenie prac pisemnych uwzględnia się:</w:t>
      </w:r>
    </w:p>
    <w:p w14:paraId="43B714DB" w14:textId="77777777" w:rsidR="00353D65" w:rsidRDefault="00353D65" w:rsidP="00353D65">
      <w:pPr>
        <w:pStyle w:val="Akapitzlist"/>
        <w:ind w:left="1080"/>
        <w:rPr>
          <w:sz w:val="24"/>
          <w:szCs w:val="24"/>
        </w:rPr>
      </w:pPr>
    </w:p>
    <w:p w14:paraId="61A7FA7C" w14:textId="77777777" w:rsidR="00353D65" w:rsidRDefault="00353D65" w:rsidP="00353D65">
      <w:pPr>
        <w:pStyle w:val="Akapitzlist"/>
        <w:widowControl/>
        <w:numPr>
          <w:ilvl w:val="0"/>
          <w:numId w:val="17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Ujęcie tematu i wartość materiału rzeczowego – poziom merytoryczny:</w:t>
      </w:r>
    </w:p>
    <w:p w14:paraId="04415A97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zgodność pracy z tematem (całkowita, częściowa, brak zgodności), przyczyn odbiegania od tematu (brak wiadomości, niezrozumienie tematu),</w:t>
      </w:r>
    </w:p>
    <w:p w14:paraId="5A3D09C7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stopień wyczerpania tematu,</w:t>
      </w:r>
    </w:p>
    <w:p w14:paraId="72ACF699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- oryginalność ujęcia tematu samodzielność, schematyczność, charakter odtwórczy),</w:t>
      </w:r>
    </w:p>
    <w:p w14:paraId="707D4D94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stosunek do tematu (subiektywny, obiektywny, krytyczny),</w:t>
      </w:r>
    </w:p>
    <w:p w14:paraId="12162CAA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poziom wiedzy rzeczowej (odwołanie do tekstu, umiejętność wykorzystania informacji płynących z tekstu),</w:t>
      </w:r>
    </w:p>
    <w:p w14:paraId="77BC4002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trafność interpretacji,</w:t>
      </w:r>
    </w:p>
    <w:p w14:paraId="0BF08D28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umiejętność selekcji, analizy, wnioskowania,</w:t>
      </w:r>
    </w:p>
    <w:p w14:paraId="2663F7E6" w14:textId="77777777" w:rsidR="00353D65" w:rsidRDefault="00353D65" w:rsidP="00353D65">
      <w:pPr>
        <w:pStyle w:val="Akapitzlist"/>
        <w:widowControl/>
        <w:numPr>
          <w:ilvl w:val="0"/>
          <w:numId w:val="17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kompozycyjny:</w:t>
      </w:r>
    </w:p>
    <w:p w14:paraId="6429E727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wewnętrzna logika, spójność tekstu,</w:t>
      </w:r>
    </w:p>
    <w:p w14:paraId="3695B0A4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posługiwanie się określoną formą wypowiedzi, uporządkowana w układzie treści,</w:t>
      </w:r>
    </w:p>
    <w:p w14:paraId="27A64584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układ treści, akapity,</w:t>
      </w:r>
    </w:p>
    <w:p w14:paraId="30C5ACCD" w14:textId="77777777" w:rsidR="00353D65" w:rsidRDefault="00353D65" w:rsidP="00353D65">
      <w:pPr>
        <w:pStyle w:val="Akapitzlist"/>
        <w:widowControl/>
        <w:numPr>
          <w:ilvl w:val="0"/>
          <w:numId w:val="17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Poziom polszczyzny:</w:t>
      </w:r>
    </w:p>
    <w:p w14:paraId="2A82F1C4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styl (jasny, zrozumiały, przejrzysty, obrazowy, żywy, zawiły, rozwlekły),</w:t>
      </w:r>
    </w:p>
    <w:p w14:paraId="7C81B601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słownictwo (celowy dobór materiału językowego, jego bogactwo, stosowanie zwrotów frazeologicznych, słownictwo potoczne, ubogie),</w:t>
      </w:r>
    </w:p>
    <w:p w14:paraId="17304159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składnia (logiczność, przejrzystość, poprawnie zbudowane zdania, trafne rodzaje zdań)</w:t>
      </w:r>
    </w:p>
    <w:p w14:paraId="3147A5E9" w14:textId="77777777" w:rsidR="00353D65" w:rsidRDefault="00353D65" w:rsidP="00353D65">
      <w:pPr>
        <w:pStyle w:val="Akapitzlist"/>
        <w:widowControl/>
        <w:numPr>
          <w:ilvl w:val="0"/>
          <w:numId w:val="17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Sprawność w zakresie ortografii i interpunkcji:</w:t>
      </w:r>
    </w:p>
    <w:p w14:paraId="24B4A66D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liczne błędy ortograficzne obniżają wartość i ocenę pracy,</w:t>
      </w:r>
    </w:p>
    <w:p w14:paraId="416161B7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jeżeli praca pod względem merytorycznym i językowym jest na wysokim poziomie, to błędy ortograficzne nie wpływają na znaczne obniżenie oceny pracy,</w:t>
      </w:r>
    </w:p>
    <w:p w14:paraId="4FEE7336" w14:textId="77777777" w:rsidR="00353D65" w:rsidRDefault="00353D65" w:rsidP="00353D65">
      <w:pPr>
        <w:pStyle w:val="Akapitzlist"/>
        <w:widowControl/>
        <w:numPr>
          <w:ilvl w:val="0"/>
          <w:numId w:val="17"/>
        </w:numPr>
        <w:autoSpaceDE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Zapis:</w:t>
      </w:r>
    </w:p>
    <w:p w14:paraId="09C6AE45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pismo (kształt, czytelność),</w:t>
      </w:r>
    </w:p>
    <w:p w14:paraId="261843C4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  <w:r>
        <w:rPr>
          <w:sz w:val="24"/>
          <w:szCs w:val="24"/>
        </w:rPr>
        <w:t>- estetyka.</w:t>
      </w:r>
    </w:p>
    <w:p w14:paraId="0BEC809C" w14:textId="77777777" w:rsidR="00353D65" w:rsidRDefault="00353D65" w:rsidP="00353D65">
      <w:pPr>
        <w:pStyle w:val="Akapitzlist"/>
        <w:ind w:left="1800"/>
        <w:rPr>
          <w:sz w:val="24"/>
          <w:szCs w:val="24"/>
        </w:rPr>
      </w:pPr>
    </w:p>
    <w:p w14:paraId="0B0EA250" w14:textId="77777777" w:rsidR="00353D65" w:rsidRDefault="00353D65" w:rsidP="00353D6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4)Zasady poprawy i oceny dyktand:</w:t>
      </w:r>
    </w:p>
    <w:p w14:paraId="4B758F09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p w14:paraId="77FD1A0B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zasadnicze: pisownia: ó/u, rz/ż, ch/h, wielka/mała litera,</w:t>
      </w:r>
    </w:p>
    <w:p w14:paraId="43DD06AA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błędy drugorzędne  pozostałe,</w:t>
      </w:r>
    </w:p>
    <w:p w14:paraId="11558C8A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-dwa błędy drugorzędne – jeden błąd zasadniczy,</w:t>
      </w:r>
    </w:p>
    <w:p w14:paraId="19FD4960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cztery błędy interpunkcyjne – jeden błąd zasadniczy,</w:t>
      </w:r>
    </w:p>
    <w:p w14:paraId="24F4A70B" w14:textId="77777777" w:rsidR="00353D65" w:rsidRDefault="00353D65" w:rsidP="00353D65">
      <w:pPr>
        <w:rPr>
          <w:sz w:val="24"/>
          <w:szCs w:val="24"/>
        </w:rPr>
      </w:pPr>
    </w:p>
    <w:p w14:paraId="58B90931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Ocena dyktand:</w:t>
      </w:r>
    </w:p>
    <w:p w14:paraId="4DA27F7B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353D65" w14:paraId="4562A4CE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173FD" w14:textId="77777777" w:rsidR="00353D65" w:rsidRDefault="00353D65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B96BD" w14:textId="77777777" w:rsidR="00353D65" w:rsidRDefault="00353D65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</w:tr>
      <w:tr w:rsidR="00353D65" w14:paraId="5326C0C4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94BFF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57BB0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celująca</w:t>
            </w:r>
          </w:p>
        </w:tc>
      </w:tr>
      <w:tr w:rsidR="00353D65" w14:paraId="2AA0F336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DF107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45A81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</w:tr>
      <w:tr w:rsidR="00353D65" w14:paraId="2DDBA133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2B1E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60933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+dobry</w:t>
            </w:r>
          </w:p>
        </w:tc>
      </w:tr>
      <w:tr w:rsidR="00353D65" w14:paraId="7AA49FF9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3F9CB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2B989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</w:tr>
      <w:tr w:rsidR="00353D65" w14:paraId="5FE815DD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A002E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5ADC4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+dostateczny</w:t>
            </w:r>
          </w:p>
        </w:tc>
      </w:tr>
      <w:tr w:rsidR="00353D65" w14:paraId="0F132829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B9B12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8EEF0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</w:tr>
      <w:tr w:rsidR="00353D65" w14:paraId="40FF0346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85E7F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E116C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</w:tr>
      <w:tr w:rsidR="00353D65" w14:paraId="36F4B87F" w14:textId="77777777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D6043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296EB" w14:textId="77777777" w:rsidR="00353D65" w:rsidRDefault="00353D6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niedostateczny</w:t>
            </w:r>
          </w:p>
        </w:tc>
      </w:tr>
    </w:tbl>
    <w:p w14:paraId="6556B52E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p w14:paraId="4A7185C5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Ocena dyktand uczniów z dysleksja, dysortografią:</w:t>
      </w:r>
    </w:p>
    <w:p w14:paraId="0025AB2A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p w14:paraId="40242082" w14:textId="77777777" w:rsidR="00353D65" w:rsidRDefault="00353D65" w:rsidP="00353D65">
      <w:pPr>
        <w:ind w:left="141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Uczeń nie otrzymuje punktów karnych za błędy typu:</w:t>
      </w:r>
    </w:p>
    <w:p w14:paraId="44FFE22F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zapis dużych i małych liter w środku wyrazu,</w:t>
      </w:r>
    </w:p>
    <w:p w14:paraId="27950DD3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błędy w zapisie połączeń: -en, -em, -on, -om,</w:t>
      </w:r>
    </w:p>
    <w:p w14:paraId="1C402EF2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zastąpienie głosek innymi o podobnych cechach fonetycznych (np. b, p),</w:t>
      </w:r>
    </w:p>
    <w:p w14:paraId="6555C4D7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brak znaków diakrytycznych (ogonka, kreski nad literą,, kropki nad „i”),</w:t>
      </w:r>
    </w:p>
    <w:p w14:paraId="266D5E86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niewłaściwe przeniesienie wyrazu,</w:t>
      </w:r>
    </w:p>
    <w:p w14:paraId="4CCFFC2B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błędny zapis rzadziej używanych liter (h - H, f - F, l - L) i wyrazów.</w:t>
      </w:r>
    </w:p>
    <w:p w14:paraId="6209CE04" w14:textId="77777777" w:rsidR="00353D65" w:rsidRDefault="00353D65" w:rsidP="00353D65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· pomyłka lub brak litery w wyrazie,</w:t>
      </w:r>
    </w:p>
    <w:p w14:paraId="2D316BD6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p w14:paraId="5C02B84C" w14:textId="77777777" w:rsidR="00353D65" w:rsidRDefault="00353D65" w:rsidP="00353D65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5)Kryteria oceny odpowiedzi ustnej:</w:t>
      </w:r>
    </w:p>
    <w:p w14:paraId="6F65275B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p w14:paraId="16A3AF8B" w14:textId="77777777" w:rsidR="00353D65" w:rsidRDefault="00353D65" w:rsidP="00353D65">
      <w:pPr>
        <w:pStyle w:val="Akapitzlist"/>
        <w:ind w:left="2124" w:hanging="545"/>
        <w:rPr>
          <w:sz w:val="24"/>
          <w:szCs w:val="24"/>
        </w:rPr>
      </w:pPr>
      <w:r>
        <w:rPr>
          <w:b/>
          <w:sz w:val="24"/>
          <w:szCs w:val="24"/>
        </w:rPr>
        <w:t>celujący</w:t>
      </w:r>
      <w:r>
        <w:rPr>
          <w:sz w:val="24"/>
          <w:szCs w:val="24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2092271D" w14:textId="77777777" w:rsidR="00353D65" w:rsidRDefault="00353D65" w:rsidP="00353D65">
      <w:pPr>
        <w:pStyle w:val="Akapitzlist"/>
        <w:ind w:left="2124" w:hanging="545"/>
        <w:rPr>
          <w:sz w:val="24"/>
          <w:szCs w:val="24"/>
        </w:rPr>
      </w:pPr>
    </w:p>
    <w:p w14:paraId="21F33F2E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bardzo dobry</w:t>
      </w:r>
      <w:r>
        <w:rPr>
          <w:sz w:val="24"/>
          <w:szCs w:val="24"/>
        </w:rPr>
        <w:t xml:space="preserve"> – wypowiedź ustna jest całkowicie poprawna pod względem językowo-stylistycznym, merytorycznym, logicznym; zawiera wymagane wiadomości; w wypowiedzi uwzględnione są  właściwe dla tych form środki językowe; uczeń posługuje się piękną polszczyzną</w:t>
      </w:r>
    </w:p>
    <w:p w14:paraId="0BCB91AB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1BA00B50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dobry</w:t>
      </w:r>
      <w:r>
        <w:rPr>
          <w:sz w:val="24"/>
          <w:szCs w:val="24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65DECCC2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2F62205E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dostateczny</w:t>
      </w:r>
      <w:r>
        <w:rPr>
          <w:sz w:val="24"/>
          <w:szCs w:val="24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62809395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79AAA85F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dopuszczający</w:t>
      </w:r>
      <w:r>
        <w:rPr>
          <w:sz w:val="24"/>
          <w:szCs w:val="24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230A3E46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5B03BD59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>niedostateczny</w:t>
      </w:r>
      <w:r>
        <w:rPr>
          <w:sz w:val="24"/>
          <w:szCs w:val="24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14:paraId="3983E8D5" w14:textId="77777777" w:rsidR="00353D65" w:rsidRDefault="00353D65" w:rsidP="00353D65">
      <w:pPr>
        <w:pStyle w:val="Akapitzlist"/>
        <w:ind w:left="1440"/>
        <w:rPr>
          <w:sz w:val="24"/>
          <w:szCs w:val="24"/>
        </w:rPr>
      </w:pPr>
    </w:p>
    <w:p w14:paraId="148803A1" w14:textId="77777777" w:rsidR="00353D65" w:rsidRDefault="00353D65" w:rsidP="00353D65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6)Kryteria oceny czytania głośnego:</w:t>
      </w:r>
    </w:p>
    <w:p w14:paraId="40FFFF92" w14:textId="77777777" w:rsidR="00353D65" w:rsidRDefault="00353D65" w:rsidP="00353D65">
      <w:pPr>
        <w:pStyle w:val="Akapitzlist"/>
        <w:ind w:left="1440"/>
        <w:rPr>
          <w:b/>
          <w:sz w:val="24"/>
          <w:szCs w:val="24"/>
        </w:rPr>
      </w:pPr>
    </w:p>
    <w:p w14:paraId="37FC53D7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Celujący – </w:t>
      </w:r>
      <w:r>
        <w:rPr>
          <w:sz w:val="24"/>
          <w:szCs w:val="24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662923BD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534CF22F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bardzo dobry </w:t>
      </w:r>
      <w:r>
        <w:rPr>
          <w:sz w:val="24"/>
          <w:szCs w:val="24"/>
        </w:rPr>
        <w:t xml:space="preserve">– uczeń wyraziście, biegle czyta nowy tekst, z uwzględnieniem akcentów logicznych, właściwego tempa i rytmu </w:t>
      </w:r>
      <w:r>
        <w:rPr>
          <w:sz w:val="24"/>
          <w:szCs w:val="24"/>
        </w:rPr>
        <w:lastRenderedPageBreak/>
        <w:t>oraz z odpowiednim zaznaczeniem akcentów emocjonalnych</w:t>
      </w:r>
    </w:p>
    <w:p w14:paraId="49F3DDD3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2B91BEF2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dobry </w:t>
      </w:r>
      <w:r>
        <w:rPr>
          <w:sz w:val="24"/>
          <w:szCs w:val="24"/>
        </w:rPr>
        <w:t>– uczeń czyta płynnie, wyraziście, stosując znaki prawidłowego przestankowania</w:t>
      </w:r>
    </w:p>
    <w:p w14:paraId="115714D8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54C76E85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</w:t>
      </w:r>
      <w:r>
        <w:rPr>
          <w:sz w:val="24"/>
          <w:szCs w:val="24"/>
        </w:rPr>
        <w:t>– uczeń czyta poprawnie poznany wcześniej tekst, błędnie odczytuje wyrazy nowe, trudne, starając się stosować znaki przestankowe</w:t>
      </w:r>
    </w:p>
    <w:p w14:paraId="01E7CC2C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34905E05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dopuszczający </w:t>
      </w:r>
      <w:r>
        <w:rPr>
          <w:sz w:val="24"/>
          <w:szCs w:val="24"/>
        </w:rPr>
        <w:t>– uczeń czyta głośno poznany wcześniej tekst, nie zachowując odpowiedniego tempa, logicznego przestankowania, błędnie odczytuje wyrazy, technika głośnego czytania pozwala mu jednak na zrozumienie tekstu</w:t>
      </w:r>
    </w:p>
    <w:p w14:paraId="2173BBD7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</w:p>
    <w:p w14:paraId="6FF9DF4D" w14:textId="77777777" w:rsidR="00353D65" w:rsidRDefault="00353D65" w:rsidP="00353D65">
      <w:pPr>
        <w:pStyle w:val="Akapitzlist"/>
        <w:ind w:left="2410" w:hanging="970"/>
        <w:rPr>
          <w:sz w:val="24"/>
          <w:szCs w:val="24"/>
        </w:rPr>
      </w:pPr>
      <w:r>
        <w:rPr>
          <w:b/>
          <w:sz w:val="24"/>
          <w:szCs w:val="24"/>
        </w:rPr>
        <w:t xml:space="preserve">niedostateczny </w:t>
      </w:r>
      <w:r>
        <w:rPr>
          <w:sz w:val="24"/>
          <w:szCs w:val="24"/>
        </w:rPr>
        <w:t>– technika głośnego czytania jest tak słaba, że uczeń nie rozumie głośno czytanego tekstu, uczeń błędnie odczytuje większość wyrazów, nie stosuje logicznego przestankowania</w:t>
      </w:r>
    </w:p>
    <w:p w14:paraId="5FF86FA7" w14:textId="77777777" w:rsidR="00353D65" w:rsidRDefault="00353D65" w:rsidP="00353D65">
      <w:pPr>
        <w:pStyle w:val="Akapitzlist"/>
        <w:ind w:left="1440"/>
        <w:rPr>
          <w:b/>
          <w:sz w:val="24"/>
          <w:szCs w:val="24"/>
        </w:rPr>
      </w:pPr>
    </w:p>
    <w:p w14:paraId="58E03C0C" w14:textId="77777777" w:rsidR="00353D65" w:rsidRDefault="00353D65" w:rsidP="00353D65">
      <w:pPr>
        <w:ind w:left="10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7)Kryteria oceny recytacji:</w:t>
      </w:r>
    </w:p>
    <w:p w14:paraId="2D6C8528" w14:textId="77777777" w:rsidR="00353D65" w:rsidRDefault="00353D65" w:rsidP="00353D65">
      <w:pPr>
        <w:pStyle w:val="Akapitzlist"/>
        <w:ind w:left="1440"/>
        <w:rPr>
          <w:b/>
          <w:sz w:val="24"/>
          <w:szCs w:val="24"/>
        </w:rPr>
      </w:pPr>
    </w:p>
    <w:p w14:paraId="373D1F7B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celujący -  </w:t>
      </w:r>
      <w:r>
        <w:rPr>
          <w:sz w:val="24"/>
          <w:szCs w:val="24"/>
        </w:rPr>
        <w:t>uczeń osiąga sukcesy w konkursach recytatorskich; recytuje różnorodne utwory na akademiach szkolnych i innych uroczystościach szkolnych</w:t>
      </w:r>
    </w:p>
    <w:p w14:paraId="3EED8441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</w:p>
    <w:p w14:paraId="38F791E6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bardzo dobry –</w:t>
      </w:r>
      <w:r>
        <w:rPr>
          <w:sz w:val="24"/>
          <w:szCs w:val="24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14:paraId="0CA4E7B2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</w:p>
    <w:p w14:paraId="2D59418D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dobry -</w:t>
      </w:r>
      <w:r>
        <w:rPr>
          <w:sz w:val="24"/>
          <w:szCs w:val="24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5434864E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</w:p>
    <w:p w14:paraId="7E112E22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 xml:space="preserve">dostateczny -  </w:t>
      </w:r>
      <w:r>
        <w:rPr>
          <w:sz w:val="24"/>
          <w:szCs w:val="24"/>
        </w:rPr>
        <w:t>uczeń recytuje wiersz lub fragment prozy ze zrozumieniem, z odpowiednia artykulacją i akcentem</w:t>
      </w:r>
    </w:p>
    <w:p w14:paraId="7423B959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</w:p>
    <w:p w14:paraId="198A73DC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dopuszczający –</w:t>
      </w:r>
      <w:r>
        <w:rPr>
          <w:sz w:val="24"/>
          <w:szCs w:val="24"/>
        </w:rPr>
        <w:t xml:space="preserve"> uczeń wygłasza z pamięci wiersz lub fragment prozy, opuszcza jednak wyrazy, zmienia ich kolejność lub używa innych słów, nie zachowuje właściwego pauzowania, artykulacji</w:t>
      </w:r>
    </w:p>
    <w:p w14:paraId="6F8B8161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</w:p>
    <w:p w14:paraId="55EF6ADC" w14:textId="77777777" w:rsidR="00353D65" w:rsidRDefault="00353D65" w:rsidP="00353D65">
      <w:pPr>
        <w:pStyle w:val="Akapitzlist"/>
        <w:ind w:left="2410" w:hanging="992"/>
        <w:rPr>
          <w:sz w:val="24"/>
          <w:szCs w:val="24"/>
        </w:rPr>
      </w:pPr>
      <w:r>
        <w:rPr>
          <w:b/>
          <w:sz w:val="24"/>
          <w:szCs w:val="24"/>
        </w:rPr>
        <w:t>niedostateczny –</w:t>
      </w:r>
      <w:r>
        <w:rPr>
          <w:sz w:val="24"/>
          <w:szCs w:val="24"/>
        </w:rPr>
        <w:t xml:space="preserve"> uczeń nie opanował wiersza lub fragmentu prozy pamięciowo, nawet przy pomocy nauczyciela nie jest w stanie odtworzyć go pamięciowo</w:t>
      </w:r>
    </w:p>
    <w:p w14:paraId="5CE3673E" w14:textId="77777777" w:rsidR="00353D65" w:rsidRDefault="00353D65" w:rsidP="00353D65">
      <w:pPr>
        <w:rPr>
          <w:rFonts w:eastAsia="Calibri"/>
          <w:sz w:val="24"/>
          <w:szCs w:val="24"/>
        </w:rPr>
      </w:pPr>
    </w:p>
    <w:p w14:paraId="1AFC8FE4" w14:textId="77777777" w:rsidR="00353D65" w:rsidRDefault="00353D65" w:rsidP="00353D65">
      <w:pPr>
        <w:rPr>
          <w:rFonts w:eastAsia="Calibri"/>
          <w:sz w:val="24"/>
          <w:szCs w:val="24"/>
        </w:rPr>
      </w:pPr>
    </w:p>
    <w:p w14:paraId="6628D38D" w14:textId="77777777" w:rsidR="00353D65" w:rsidRDefault="00353D65" w:rsidP="00353D65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Szczegółowe warunki i sposób oceniania wewnątrzszkolnego uczniów zawarte są w Statucie Szkoły Podstawowej im. s. Cz. Lorek w Biczycach Dolnych.</w:t>
      </w:r>
    </w:p>
    <w:p w14:paraId="4748AB21" w14:textId="77777777" w:rsidR="00353D65" w:rsidRDefault="00353D65" w:rsidP="00353D65">
      <w:pPr>
        <w:rPr>
          <w:rFonts w:eastAsia="Times New Roman"/>
          <w:b/>
          <w:sz w:val="24"/>
          <w:szCs w:val="24"/>
          <w:u w:val="single"/>
        </w:rPr>
      </w:pPr>
    </w:p>
    <w:p w14:paraId="49D9E1D6" w14:textId="77777777" w:rsidR="00353D65" w:rsidRDefault="00353D65" w:rsidP="00353D65">
      <w:pPr>
        <w:rPr>
          <w:b/>
          <w:sz w:val="24"/>
          <w:szCs w:val="24"/>
          <w:u w:val="single"/>
        </w:rPr>
      </w:pPr>
    </w:p>
    <w:p w14:paraId="46B9A835" w14:textId="77777777" w:rsidR="00353D65" w:rsidRDefault="00353D65" w:rsidP="00353D65">
      <w:pPr>
        <w:rPr>
          <w:b/>
          <w:sz w:val="24"/>
          <w:szCs w:val="24"/>
          <w:u w:val="single"/>
        </w:rPr>
      </w:pPr>
    </w:p>
    <w:p w14:paraId="5B76CE72" w14:textId="77777777" w:rsidR="00353D65" w:rsidRDefault="00353D65" w:rsidP="00353D65">
      <w:pPr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WARUNKI I TRYB OTRZYMANIA OCENY WYŻSZEJ NIŻ PRZEWIDYWANA</w:t>
      </w:r>
    </w:p>
    <w:p w14:paraId="77DAD968" w14:textId="77777777" w:rsidR="00353D65" w:rsidRDefault="00353D65" w:rsidP="00353D65">
      <w:pPr>
        <w:jc w:val="center"/>
        <w:rPr>
          <w:b/>
          <w:sz w:val="24"/>
          <w:szCs w:val="24"/>
          <w:u w:val="single"/>
        </w:rPr>
      </w:pPr>
    </w:p>
    <w:p w14:paraId="21D35D80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44B6AE93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1) pisał wszystkie prace klasowe;</w:t>
      </w:r>
    </w:p>
    <w:p w14:paraId="2F540449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2) korzystał z prawa do poprawy;</w:t>
      </w:r>
    </w:p>
    <w:p w14:paraId="453537EA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3) nie opuszczał zajęć bez usprawiedliwienia, w tym 80% obecności na zajęciach;</w:t>
      </w:r>
    </w:p>
    <w:p w14:paraId="25AEEC38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4) systematycznie wykonywał zadania zlecone przez nauczyciela;</w:t>
      </w:r>
    </w:p>
    <w:p w14:paraId="42A8DC83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5) korzystał z pomocy oferowanej przez szkołę.</w:t>
      </w:r>
    </w:p>
    <w:p w14:paraId="632061F5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Uczeń lub jego rodzice ubiegający się o uzyskanie oceny wyższej niż przewidywana ocena roczna klasyfikacyjna z zajęć edukacyjnych składa w ciągu 2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6C5AE212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3. Nauczyciel proponuje jako wskazane formy: prace pisemne, odpowiedzi ustne oraz wykonanie zadania praktycznego</w:t>
      </w:r>
      <w:bookmarkStart w:id="3" w:name="_Hlk175142019"/>
      <w:r>
        <w:rPr>
          <w:sz w:val="24"/>
          <w:szCs w:val="24"/>
        </w:rPr>
        <w:t>.</w:t>
      </w:r>
    </w:p>
    <w:bookmarkEnd w:id="3"/>
    <w:p w14:paraId="759FC638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0D8451F3" w14:textId="77777777" w:rsidR="00353D65" w:rsidRDefault="00353D65" w:rsidP="00353D65">
      <w:pPr>
        <w:rPr>
          <w:sz w:val="24"/>
          <w:szCs w:val="24"/>
        </w:rPr>
      </w:pPr>
      <w:r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284897A4" w14:textId="77777777" w:rsidR="00353D65" w:rsidRDefault="00353D65" w:rsidP="00353D65">
      <w:pPr>
        <w:rPr>
          <w:color w:val="00B050"/>
          <w:sz w:val="24"/>
          <w:szCs w:val="24"/>
        </w:rPr>
      </w:pPr>
    </w:p>
    <w:p w14:paraId="5AACC322" w14:textId="77777777" w:rsidR="00D3033F" w:rsidRPr="007F7E34" w:rsidRDefault="00D3033F" w:rsidP="00D3033F">
      <w:pPr>
        <w:rPr>
          <w:rFonts w:cstheme="minorHAnsi"/>
          <w:b/>
          <w:sz w:val="24"/>
          <w:szCs w:val="24"/>
        </w:rPr>
      </w:pPr>
    </w:p>
    <w:p w14:paraId="30C6D6FB" w14:textId="77777777" w:rsidR="00D3033F" w:rsidRPr="007F7E34" w:rsidRDefault="00D3033F" w:rsidP="00D3033F">
      <w:pPr>
        <w:rPr>
          <w:rFonts w:cstheme="minorHAnsi"/>
          <w:sz w:val="24"/>
          <w:szCs w:val="24"/>
        </w:rPr>
      </w:pPr>
    </w:p>
    <w:p w14:paraId="573216AD" w14:textId="77777777" w:rsidR="00284386" w:rsidRPr="00FC17EE" w:rsidRDefault="00284386" w:rsidP="008E604B">
      <w:pPr>
        <w:rPr>
          <w:rFonts w:cstheme="minorHAnsi"/>
          <w:sz w:val="18"/>
          <w:szCs w:val="18"/>
        </w:rPr>
      </w:pPr>
    </w:p>
    <w:sectPr w:rsidR="00284386" w:rsidRPr="00FC17EE" w:rsidSect="00B3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6884" w14:textId="77777777" w:rsidR="00D95727" w:rsidRDefault="00D95727" w:rsidP="00D279DE">
      <w:pPr>
        <w:spacing w:after="0" w:line="240" w:lineRule="auto"/>
      </w:pPr>
      <w:r>
        <w:separator/>
      </w:r>
    </w:p>
  </w:endnote>
  <w:endnote w:type="continuationSeparator" w:id="0">
    <w:p w14:paraId="2A867834" w14:textId="77777777" w:rsidR="00D95727" w:rsidRDefault="00D95727" w:rsidP="00D2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Cambria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0EEE" w14:textId="77777777" w:rsidR="001C4579" w:rsidRDefault="001C4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8D56027" w14:textId="77777777" w:rsidR="001C4579" w:rsidRDefault="00D3033F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47DD9">
          <w:fldChar w:fldCharType="begin"/>
        </w:r>
        <w:r>
          <w:instrText xml:space="preserve"> PAGE    \* MERGEFORMAT </w:instrText>
        </w:r>
        <w:r w:rsidR="00047DD9">
          <w:fldChar w:fldCharType="separate"/>
        </w:r>
        <w:r w:rsidR="0078340C" w:rsidRPr="0078340C">
          <w:rPr>
            <w:rFonts w:asciiTheme="majorHAnsi" w:hAnsiTheme="majorHAnsi"/>
            <w:noProof/>
            <w:sz w:val="28"/>
            <w:szCs w:val="28"/>
          </w:rPr>
          <w:t>58</w:t>
        </w:r>
        <w:r w:rsidR="00047DD9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3CD6A617" w14:textId="77777777" w:rsidR="001C4579" w:rsidRDefault="001C45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C73A" w14:textId="77777777" w:rsidR="001C4579" w:rsidRDefault="001C4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C7DE" w14:textId="77777777" w:rsidR="00D95727" w:rsidRDefault="00D95727" w:rsidP="00D279DE">
      <w:pPr>
        <w:spacing w:after="0" w:line="240" w:lineRule="auto"/>
      </w:pPr>
      <w:r>
        <w:separator/>
      </w:r>
    </w:p>
  </w:footnote>
  <w:footnote w:type="continuationSeparator" w:id="0">
    <w:p w14:paraId="251B4E98" w14:textId="77777777" w:rsidR="00D95727" w:rsidRDefault="00D95727" w:rsidP="00D2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06F6" w14:textId="77777777" w:rsidR="001C4579" w:rsidRDefault="001C4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7A8A" w14:textId="77777777" w:rsidR="001C4579" w:rsidRDefault="001C45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8524" w14:textId="77777777" w:rsidR="001C4579" w:rsidRDefault="001C4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16583">
    <w:abstractNumId w:val="9"/>
  </w:num>
  <w:num w:numId="2" w16cid:durableId="1922130957">
    <w:abstractNumId w:val="5"/>
  </w:num>
  <w:num w:numId="3" w16cid:durableId="669989057">
    <w:abstractNumId w:val="14"/>
  </w:num>
  <w:num w:numId="4" w16cid:durableId="949430706">
    <w:abstractNumId w:val="8"/>
  </w:num>
  <w:num w:numId="5" w16cid:durableId="1135214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7712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9877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2213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0377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6226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24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42762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07671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47703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4897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8800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865779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8C"/>
    <w:rsid w:val="000045CB"/>
    <w:rsid w:val="00047DD9"/>
    <w:rsid w:val="000A2F3E"/>
    <w:rsid w:val="001144F6"/>
    <w:rsid w:val="001C0094"/>
    <w:rsid w:val="001C4579"/>
    <w:rsid w:val="001F1294"/>
    <w:rsid w:val="00221F3C"/>
    <w:rsid w:val="00284386"/>
    <w:rsid w:val="00294A07"/>
    <w:rsid w:val="002E6AD4"/>
    <w:rsid w:val="00353D65"/>
    <w:rsid w:val="003B1D6A"/>
    <w:rsid w:val="003E279B"/>
    <w:rsid w:val="003F2EE1"/>
    <w:rsid w:val="00425D14"/>
    <w:rsid w:val="00473C7F"/>
    <w:rsid w:val="004A52EA"/>
    <w:rsid w:val="005242AF"/>
    <w:rsid w:val="0058137B"/>
    <w:rsid w:val="005C41CD"/>
    <w:rsid w:val="005E260A"/>
    <w:rsid w:val="005E537A"/>
    <w:rsid w:val="00617949"/>
    <w:rsid w:val="00646051"/>
    <w:rsid w:val="00647B8C"/>
    <w:rsid w:val="0067655C"/>
    <w:rsid w:val="00695658"/>
    <w:rsid w:val="00703FAD"/>
    <w:rsid w:val="0078340C"/>
    <w:rsid w:val="007C6226"/>
    <w:rsid w:val="007E6B6E"/>
    <w:rsid w:val="007F7E34"/>
    <w:rsid w:val="00806496"/>
    <w:rsid w:val="00897862"/>
    <w:rsid w:val="008D40D1"/>
    <w:rsid w:val="008E0547"/>
    <w:rsid w:val="008E604B"/>
    <w:rsid w:val="00917E5F"/>
    <w:rsid w:val="00922EBB"/>
    <w:rsid w:val="009255B9"/>
    <w:rsid w:val="009375E3"/>
    <w:rsid w:val="009B3017"/>
    <w:rsid w:val="00A949B2"/>
    <w:rsid w:val="00AE013A"/>
    <w:rsid w:val="00B22C04"/>
    <w:rsid w:val="00BB22AD"/>
    <w:rsid w:val="00BF5BEE"/>
    <w:rsid w:val="00C2394A"/>
    <w:rsid w:val="00C3620F"/>
    <w:rsid w:val="00C90E7D"/>
    <w:rsid w:val="00C92288"/>
    <w:rsid w:val="00CD1016"/>
    <w:rsid w:val="00D12092"/>
    <w:rsid w:val="00D279DE"/>
    <w:rsid w:val="00D3033F"/>
    <w:rsid w:val="00D73C4A"/>
    <w:rsid w:val="00D87257"/>
    <w:rsid w:val="00D95727"/>
    <w:rsid w:val="00DB5BF7"/>
    <w:rsid w:val="00E5105D"/>
    <w:rsid w:val="00E53FA6"/>
    <w:rsid w:val="00E63684"/>
    <w:rsid w:val="00E776F4"/>
    <w:rsid w:val="00F25D26"/>
    <w:rsid w:val="00FC00EC"/>
    <w:rsid w:val="00FC17EE"/>
    <w:rsid w:val="00FC2C1D"/>
    <w:rsid w:val="00FC6E1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1CC"/>
  <w15:docId w15:val="{BDAE63B3-8B0B-4CB1-8557-DA72C9CB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7B8C"/>
    <w:rPr>
      <w:strike w:val="0"/>
      <w:dstrike w:val="0"/>
      <w:color w:val="333F49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47B8C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B8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7B8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47B8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7B8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7B8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B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B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8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7B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B8C"/>
    <w:rPr>
      <w:sz w:val="16"/>
      <w:szCs w:val="16"/>
    </w:rPr>
  </w:style>
  <w:style w:type="table" w:styleId="Tabela-Siatka">
    <w:name w:val="Table Grid"/>
    <w:basedOn w:val="Standardowy"/>
    <w:uiPriority w:val="59"/>
    <w:rsid w:val="0064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3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33E-6F24-4994-965E-2145F4C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18536</Words>
  <Characters>111218</Characters>
  <Application>Microsoft Office Word</Application>
  <DocSecurity>0</DocSecurity>
  <Lines>926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wojciech rys</cp:lastModifiedBy>
  <cp:revision>49</cp:revision>
  <dcterms:created xsi:type="dcterms:W3CDTF">2024-08-22T07:08:00Z</dcterms:created>
  <dcterms:modified xsi:type="dcterms:W3CDTF">2025-09-05T10:39:00Z</dcterms:modified>
</cp:coreProperties>
</file>